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5743" w14:textId="77777777" w:rsidR="00877CCE" w:rsidRPr="00E30E5F" w:rsidRDefault="00877CCE" w:rsidP="007711C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6C5E5D" w14:textId="77777777" w:rsidR="00877CCE" w:rsidRPr="00E30E5F" w:rsidRDefault="00877CCE" w:rsidP="007711C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F42EC8" w14:textId="77777777" w:rsidR="007711C7" w:rsidRPr="00E30E5F" w:rsidRDefault="007711C7" w:rsidP="007711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0E5F">
        <w:rPr>
          <w:rFonts w:ascii="Arial" w:hAnsi="Arial" w:cs="Arial"/>
          <w:b/>
          <w:sz w:val="20"/>
          <w:szCs w:val="20"/>
          <w:u w:val="single"/>
        </w:rPr>
        <w:t>HARBERTON PARISH COUNCIL</w:t>
      </w:r>
    </w:p>
    <w:p w14:paraId="4A3571E8" w14:textId="77777777" w:rsidR="00D63CF2" w:rsidRPr="00E30E5F" w:rsidRDefault="00D63CF2" w:rsidP="00962541">
      <w:pPr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GB"/>
        </w:rPr>
      </w:pPr>
    </w:p>
    <w:p w14:paraId="47EBBA89" w14:textId="5A9704C9" w:rsidR="00D63CF2" w:rsidRDefault="001350DC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Meeting of</w:t>
      </w:r>
      <w:r w:rsidR="00D63CF2"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the Finance Committee o</w:t>
      </w:r>
      <w:r w:rsidR="0038228F"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f </w:t>
      </w:r>
      <w:r w:rsidR="004B7D68"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Harberton Parish Council</w:t>
      </w:r>
      <w:r w:rsidR="007379A1"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</w:t>
      </w:r>
    </w:p>
    <w:p w14:paraId="1B83F31B" w14:textId="77777777" w:rsidR="00861F18" w:rsidRDefault="00861F18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</w:p>
    <w:p w14:paraId="30121C2A" w14:textId="6FA0E169" w:rsidR="00861F18" w:rsidRPr="00E30E5F" w:rsidRDefault="00861F18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r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7.30pm on Tuesday</w:t>
      </w:r>
      <w:r w:rsidR="00DA0AD1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5</w:t>
      </w:r>
      <w:r w:rsidR="00DA0AD1" w:rsidRPr="00DA0AD1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val="en-GB"/>
        </w:rPr>
        <w:t>th</w:t>
      </w:r>
      <w:r w:rsidR="00DA0AD1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January 2016</w:t>
      </w:r>
      <w:r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, Harbertonford Village Hall Meeting Room</w:t>
      </w:r>
    </w:p>
    <w:p w14:paraId="2C42D817" w14:textId="09F460ED" w:rsidR="0075675C" w:rsidRDefault="0038228F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r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. </w:t>
      </w:r>
      <w:r w:rsidR="00833773" w:rsidRPr="00E30E5F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</w:t>
      </w:r>
    </w:p>
    <w:p w14:paraId="6E9F8BE0" w14:textId="77777777" w:rsidR="001350DC" w:rsidRDefault="001350DC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</w:p>
    <w:p w14:paraId="79C6100D" w14:textId="3E62B058" w:rsidR="001350DC" w:rsidRPr="00E30E5F" w:rsidRDefault="001350DC" w:rsidP="0096254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GB"/>
        </w:rPr>
        <w:t>Agenda</w:t>
      </w:r>
    </w:p>
    <w:p w14:paraId="661F87F8" w14:textId="7A652024" w:rsidR="005568BE" w:rsidRPr="00E30E5F" w:rsidRDefault="007D1917" w:rsidP="005568BE">
      <w:pPr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GB"/>
        </w:rPr>
      </w:pPr>
      <w:r w:rsidRPr="00E30E5F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979"/>
      </w:tblGrid>
      <w:tr w:rsidR="00C86A3E" w:rsidRPr="00150B15" w14:paraId="283C4D25" w14:textId="1DD35C48" w:rsidTr="00AA33EF">
        <w:tc>
          <w:tcPr>
            <w:tcW w:w="7230" w:type="dxa"/>
          </w:tcPr>
          <w:p w14:paraId="25C8ED17" w14:textId="7523C6C5" w:rsidR="00C86A3E" w:rsidRPr="00150B15" w:rsidRDefault="00C86A3E" w:rsidP="0096493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979" w:type="dxa"/>
          </w:tcPr>
          <w:p w14:paraId="5087FFE3" w14:textId="70F10A30" w:rsidR="00C86A3E" w:rsidRPr="00150B15" w:rsidRDefault="00C86A3E" w:rsidP="0096493B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Papers</w:t>
            </w:r>
          </w:p>
        </w:tc>
      </w:tr>
      <w:tr w:rsidR="00C86A3E" w:rsidRPr="00150B15" w14:paraId="425032E0" w14:textId="77777777" w:rsidTr="00AA33EF">
        <w:tc>
          <w:tcPr>
            <w:tcW w:w="7230" w:type="dxa"/>
          </w:tcPr>
          <w:p w14:paraId="0DA3F554" w14:textId="79EF0DC7" w:rsidR="00861F18" w:rsidRPr="00DA0AD1" w:rsidRDefault="00C86A3E" w:rsidP="00DA0AD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50B1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Apologies</w:t>
            </w:r>
          </w:p>
        </w:tc>
        <w:tc>
          <w:tcPr>
            <w:tcW w:w="1979" w:type="dxa"/>
          </w:tcPr>
          <w:p w14:paraId="660754E1" w14:textId="77777777" w:rsidR="00C86A3E" w:rsidRPr="00150B15" w:rsidRDefault="00C86A3E" w:rsidP="0096493B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86A3E" w:rsidRPr="00150B15" w14:paraId="6BEFB47C" w14:textId="0C70771E" w:rsidTr="00AA33EF">
        <w:tc>
          <w:tcPr>
            <w:tcW w:w="7230" w:type="dxa"/>
          </w:tcPr>
          <w:p w14:paraId="37F9243B" w14:textId="2A8722FF" w:rsidR="00861F18" w:rsidRPr="00DA0AD1" w:rsidRDefault="00A82140" w:rsidP="00A8214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DA0AD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Report on actions from the minutes</w:t>
            </w:r>
            <w:r w:rsidR="00861F18" w:rsidRPr="00DA0AD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979" w:type="dxa"/>
          </w:tcPr>
          <w:p w14:paraId="51967098" w14:textId="30793E9A" w:rsidR="00C86A3E" w:rsidRPr="00150B15" w:rsidRDefault="00A82140" w:rsidP="00BB1893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Minutes</w:t>
            </w:r>
            <w:r w:rsidR="00C86A3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C86A3E" w:rsidRPr="00150B15" w14:paraId="6ABC6AF6" w14:textId="77777777" w:rsidTr="00AA33EF">
        <w:tc>
          <w:tcPr>
            <w:tcW w:w="7230" w:type="dxa"/>
          </w:tcPr>
          <w:p w14:paraId="0B72557C" w14:textId="66052041" w:rsidR="00861F18" w:rsidRPr="00A82140" w:rsidRDefault="00C86A3E" w:rsidP="00150B1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Receive budget report from the Clerk</w:t>
            </w:r>
            <w:r w:rsidR="00861F18"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  <w:tc>
          <w:tcPr>
            <w:tcW w:w="1979" w:type="dxa"/>
          </w:tcPr>
          <w:p w14:paraId="1B1FC045" w14:textId="77777777" w:rsidR="00C86A3E" w:rsidRDefault="005950C3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Budget report (councillors only)</w:t>
            </w:r>
          </w:p>
          <w:p w14:paraId="3C4629BF" w14:textId="74C74144" w:rsidR="005950C3" w:rsidRPr="00150B15" w:rsidRDefault="005950C3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A82140" w:rsidRPr="00150B15" w14:paraId="053C8A2F" w14:textId="77777777" w:rsidTr="00AA33EF">
        <w:tc>
          <w:tcPr>
            <w:tcW w:w="7230" w:type="dxa"/>
          </w:tcPr>
          <w:p w14:paraId="3396BD3E" w14:textId="21E06A10" w:rsidR="00A82140" w:rsidRPr="00A82140" w:rsidRDefault="008502F7" w:rsidP="008502F7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Consider budget for 2016/17</w:t>
            </w:r>
            <w:r w:rsidRPr="00E30E5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to prepare precept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demand</w:t>
            </w:r>
          </w:p>
        </w:tc>
        <w:tc>
          <w:tcPr>
            <w:tcW w:w="1979" w:type="dxa"/>
          </w:tcPr>
          <w:p w14:paraId="38E6B1B7" w14:textId="77777777" w:rsidR="00A82140" w:rsidRPr="00150B15" w:rsidRDefault="00A82140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86A3E" w:rsidRPr="00150B15" w14:paraId="58618800" w14:textId="3EF457E6" w:rsidTr="00AA33EF">
        <w:tc>
          <w:tcPr>
            <w:tcW w:w="7230" w:type="dxa"/>
          </w:tcPr>
          <w:p w14:paraId="1C67E24E" w14:textId="770F0969" w:rsidR="000F0478" w:rsidRPr="008502F7" w:rsidRDefault="00107D7A" w:rsidP="00150B1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Review </w:t>
            </w:r>
            <w:r w:rsidR="00C86A3E"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applications to the Community Benefit Fund</w:t>
            </w:r>
            <w:r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 and consider grant recommendations</w:t>
            </w:r>
          </w:p>
        </w:tc>
        <w:tc>
          <w:tcPr>
            <w:tcW w:w="1979" w:type="dxa"/>
          </w:tcPr>
          <w:p w14:paraId="6B7BB9A1" w14:textId="213AA0EC" w:rsidR="00C86A3E" w:rsidRDefault="005950C3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Community Benefit Applications as received by date of agenda publication (councillors only)</w:t>
            </w:r>
          </w:p>
          <w:p w14:paraId="3EDCFAC8" w14:textId="4FEDA910" w:rsidR="005950C3" w:rsidRPr="00150B15" w:rsidRDefault="005950C3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86A3E" w:rsidRPr="00150B15" w14:paraId="7BEC7CB7" w14:textId="77777777" w:rsidTr="00AA33EF">
        <w:tc>
          <w:tcPr>
            <w:tcW w:w="7230" w:type="dxa"/>
          </w:tcPr>
          <w:p w14:paraId="3E77BFBB" w14:textId="454E27BC" w:rsidR="000F0478" w:rsidRPr="00A82140" w:rsidRDefault="00107D7A" w:rsidP="00A8214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A82140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Confirmation of next meeting date</w:t>
            </w:r>
          </w:p>
        </w:tc>
        <w:tc>
          <w:tcPr>
            <w:tcW w:w="1979" w:type="dxa"/>
          </w:tcPr>
          <w:p w14:paraId="13032D45" w14:textId="77777777" w:rsidR="00C86A3E" w:rsidRPr="00150B15" w:rsidRDefault="00C86A3E" w:rsidP="00150B15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</w:pPr>
            <w:bookmarkStart w:id="0" w:name="_GoBack"/>
            <w:bookmarkEnd w:id="0"/>
          </w:p>
        </w:tc>
      </w:tr>
    </w:tbl>
    <w:p w14:paraId="6252AF73" w14:textId="77777777" w:rsidR="00F93F68" w:rsidRPr="00E30E5F" w:rsidRDefault="00F93F68" w:rsidP="005568BE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</w:p>
    <w:p w14:paraId="76B593BD" w14:textId="77777777" w:rsidR="00E30E5F" w:rsidRPr="00E30E5F" w:rsidRDefault="00E30E5F" w:rsidP="0038515E">
      <w:pPr>
        <w:rPr>
          <w:rFonts w:ascii="Arial" w:hAnsi="Arial" w:cs="Arial"/>
          <w:sz w:val="20"/>
          <w:szCs w:val="20"/>
        </w:rPr>
      </w:pPr>
    </w:p>
    <w:sectPr w:rsidR="00E30E5F" w:rsidRPr="00E30E5F" w:rsidSect="00291887">
      <w:pgSz w:w="11900" w:h="16840"/>
      <w:pgMar w:top="709" w:right="84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90A"/>
    <w:multiLevelType w:val="hybridMultilevel"/>
    <w:tmpl w:val="23F0284C"/>
    <w:lvl w:ilvl="0" w:tplc="096A6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954"/>
    <w:multiLevelType w:val="hybridMultilevel"/>
    <w:tmpl w:val="D41C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1E8"/>
    <w:multiLevelType w:val="multilevel"/>
    <w:tmpl w:val="CCCA0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72182F"/>
    <w:multiLevelType w:val="hybridMultilevel"/>
    <w:tmpl w:val="E10C1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E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29422B"/>
    <w:multiLevelType w:val="hybridMultilevel"/>
    <w:tmpl w:val="462EA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0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BF64EC"/>
    <w:multiLevelType w:val="hybridMultilevel"/>
    <w:tmpl w:val="4410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04A"/>
    <w:multiLevelType w:val="hybridMultilevel"/>
    <w:tmpl w:val="E9E2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1"/>
    <w:rsid w:val="00003193"/>
    <w:rsid w:val="00011F41"/>
    <w:rsid w:val="00072327"/>
    <w:rsid w:val="00077E9E"/>
    <w:rsid w:val="000B3F7D"/>
    <w:rsid w:val="000C7F7C"/>
    <w:rsid w:val="000D62F1"/>
    <w:rsid w:val="000F0478"/>
    <w:rsid w:val="000F3CC2"/>
    <w:rsid w:val="00107D7A"/>
    <w:rsid w:val="001350DC"/>
    <w:rsid w:val="00136F03"/>
    <w:rsid w:val="00150B15"/>
    <w:rsid w:val="00156857"/>
    <w:rsid w:val="00171D62"/>
    <w:rsid w:val="001A2B50"/>
    <w:rsid w:val="001E3143"/>
    <w:rsid w:val="00204E04"/>
    <w:rsid w:val="00225D7C"/>
    <w:rsid w:val="00290AB2"/>
    <w:rsid w:val="00291887"/>
    <w:rsid w:val="002B100C"/>
    <w:rsid w:val="003031B1"/>
    <w:rsid w:val="003231A6"/>
    <w:rsid w:val="00344922"/>
    <w:rsid w:val="003636B1"/>
    <w:rsid w:val="003808ED"/>
    <w:rsid w:val="0038228F"/>
    <w:rsid w:val="0038515E"/>
    <w:rsid w:val="003B3433"/>
    <w:rsid w:val="004377B5"/>
    <w:rsid w:val="00457EE6"/>
    <w:rsid w:val="0048193F"/>
    <w:rsid w:val="004A7ABC"/>
    <w:rsid w:val="004B7D68"/>
    <w:rsid w:val="004C0FB9"/>
    <w:rsid w:val="004D0F6B"/>
    <w:rsid w:val="005173A9"/>
    <w:rsid w:val="00526715"/>
    <w:rsid w:val="005568BE"/>
    <w:rsid w:val="005950C3"/>
    <w:rsid w:val="005D7234"/>
    <w:rsid w:val="00602998"/>
    <w:rsid w:val="006105B6"/>
    <w:rsid w:val="006226CA"/>
    <w:rsid w:val="006305C8"/>
    <w:rsid w:val="00677015"/>
    <w:rsid w:val="00721088"/>
    <w:rsid w:val="00731ECE"/>
    <w:rsid w:val="007379A1"/>
    <w:rsid w:val="007510A2"/>
    <w:rsid w:val="0075675C"/>
    <w:rsid w:val="007711C7"/>
    <w:rsid w:val="007C5706"/>
    <w:rsid w:val="007D1917"/>
    <w:rsid w:val="007F3873"/>
    <w:rsid w:val="0083012D"/>
    <w:rsid w:val="00833773"/>
    <w:rsid w:val="008502F7"/>
    <w:rsid w:val="00861F18"/>
    <w:rsid w:val="00877CCE"/>
    <w:rsid w:val="00917466"/>
    <w:rsid w:val="00953012"/>
    <w:rsid w:val="00962541"/>
    <w:rsid w:val="0096589C"/>
    <w:rsid w:val="00966A83"/>
    <w:rsid w:val="009A1395"/>
    <w:rsid w:val="009A623A"/>
    <w:rsid w:val="009C5C91"/>
    <w:rsid w:val="00A82140"/>
    <w:rsid w:val="00A96D6C"/>
    <w:rsid w:val="00AA2C2C"/>
    <w:rsid w:val="00AA33EF"/>
    <w:rsid w:val="00B15298"/>
    <w:rsid w:val="00B51821"/>
    <w:rsid w:val="00B82CBE"/>
    <w:rsid w:val="00B92987"/>
    <w:rsid w:val="00BB1893"/>
    <w:rsid w:val="00BE1C02"/>
    <w:rsid w:val="00C146FC"/>
    <w:rsid w:val="00C54E27"/>
    <w:rsid w:val="00C86A3E"/>
    <w:rsid w:val="00CD6FEC"/>
    <w:rsid w:val="00D001B9"/>
    <w:rsid w:val="00D576CA"/>
    <w:rsid w:val="00D57D59"/>
    <w:rsid w:val="00D617C7"/>
    <w:rsid w:val="00D63CF2"/>
    <w:rsid w:val="00D772BA"/>
    <w:rsid w:val="00D96587"/>
    <w:rsid w:val="00DA0AD1"/>
    <w:rsid w:val="00DB307F"/>
    <w:rsid w:val="00DB33CA"/>
    <w:rsid w:val="00E15E08"/>
    <w:rsid w:val="00E30E5F"/>
    <w:rsid w:val="00E5160D"/>
    <w:rsid w:val="00E77039"/>
    <w:rsid w:val="00E907A0"/>
    <w:rsid w:val="00E91AAF"/>
    <w:rsid w:val="00F16C58"/>
    <w:rsid w:val="00F75653"/>
    <w:rsid w:val="00F93F68"/>
    <w:rsid w:val="00FC6F3C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8A3E2"/>
  <w15:docId w15:val="{170EA7E8-F2E6-41CA-9BEB-642239D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BE"/>
    <w:pPr>
      <w:ind w:left="720"/>
      <w:contextualSpacing/>
    </w:pPr>
  </w:style>
  <w:style w:type="table" w:styleId="TableGrid">
    <w:name w:val="Table Grid"/>
    <w:basedOn w:val="TableNormal"/>
    <w:uiPriority w:val="39"/>
    <w:rsid w:val="007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873"/>
  </w:style>
  <w:style w:type="paragraph" w:styleId="BalloonText">
    <w:name w:val="Balloon Text"/>
    <w:basedOn w:val="Normal"/>
    <w:link w:val="BalloonTextChar"/>
    <w:uiPriority w:val="99"/>
    <w:semiHidden/>
    <w:unhideWhenUsed/>
    <w:rsid w:val="00771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Harberton Parish Clerk</cp:lastModifiedBy>
  <cp:revision>5</cp:revision>
  <cp:lastPrinted>2014-08-27T08:44:00Z</cp:lastPrinted>
  <dcterms:created xsi:type="dcterms:W3CDTF">2015-12-27T09:39:00Z</dcterms:created>
  <dcterms:modified xsi:type="dcterms:W3CDTF">2015-12-29T09:21:00Z</dcterms:modified>
</cp:coreProperties>
</file>