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B7E5E" w14:textId="77777777" w:rsidR="00194CCE" w:rsidRPr="00812205" w:rsidRDefault="00CD6BBA">
      <w:pPr>
        <w:rPr>
          <w:rFonts w:ascii="Arial" w:hAnsi="Arial" w:cs="Arial"/>
          <w:b/>
          <w:sz w:val="28"/>
          <w:szCs w:val="28"/>
        </w:rPr>
      </w:pPr>
      <w:r w:rsidRPr="00812205">
        <w:rPr>
          <w:rFonts w:ascii="Arial" w:hAnsi="Arial" w:cs="Arial"/>
          <w:b/>
          <w:sz w:val="28"/>
          <w:szCs w:val="28"/>
        </w:rPr>
        <w:t>Harberton Parish Community Benefit Fund</w:t>
      </w:r>
    </w:p>
    <w:p w14:paraId="06CBA26F" w14:textId="77777777" w:rsidR="00CD6BBA" w:rsidRPr="005E4656" w:rsidRDefault="00CD6BBA">
      <w:pPr>
        <w:rPr>
          <w:rFonts w:ascii="Arial" w:hAnsi="Arial" w:cs="Arial"/>
          <w:b/>
          <w:sz w:val="20"/>
          <w:szCs w:val="20"/>
          <w:u w:val="single"/>
        </w:rPr>
      </w:pPr>
    </w:p>
    <w:p w14:paraId="4D233E56" w14:textId="77777777" w:rsidR="00C65173" w:rsidRPr="00812205" w:rsidRDefault="00C65173">
      <w:pPr>
        <w:rPr>
          <w:rFonts w:ascii="Arial" w:hAnsi="Arial" w:cs="Arial"/>
          <w:b/>
          <w:sz w:val="22"/>
        </w:rPr>
      </w:pPr>
      <w:r w:rsidRPr="00812205">
        <w:rPr>
          <w:rFonts w:ascii="Arial" w:hAnsi="Arial" w:cs="Arial"/>
          <w:b/>
          <w:sz w:val="22"/>
        </w:rPr>
        <w:t xml:space="preserve">Grant </w:t>
      </w:r>
      <w:r w:rsidR="00CD6BBA" w:rsidRPr="00812205">
        <w:rPr>
          <w:rFonts w:ascii="Arial" w:hAnsi="Arial" w:cs="Arial"/>
          <w:b/>
          <w:sz w:val="22"/>
        </w:rPr>
        <w:t>Application Form</w:t>
      </w:r>
    </w:p>
    <w:p w14:paraId="5C1B440E" w14:textId="77777777" w:rsidR="00C65173" w:rsidRPr="005E4656" w:rsidRDefault="00C65173">
      <w:pPr>
        <w:rPr>
          <w:rFonts w:ascii="Arial" w:hAnsi="Arial" w:cs="Arial"/>
          <w:sz w:val="22"/>
        </w:rPr>
      </w:pPr>
      <w:r w:rsidRPr="005E4656">
        <w:rPr>
          <w:rFonts w:ascii="Arial" w:hAnsi="Arial" w:cs="Arial"/>
          <w:sz w:val="22"/>
        </w:rPr>
        <w:t>Plea</w:t>
      </w:r>
      <w:r w:rsidR="00B94BC5" w:rsidRPr="005E4656">
        <w:rPr>
          <w:rFonts w:ascii="Arial" w:hAnsi="Arial" w:cs="Arial"/>
          <w:sz w:val="22"/>
        </w:rPr>
        <w:t xml:space="preserve">se read the guidance notes and </w:t>
      </w:r>
      <w:r w:rsidRPr="005E4656">
        <w:rPr>
          <w:rFonts w:ascii="Arial" w:hAnsi="Arial" w:cs="Arial"/>
          <w:sz w:val="22"/>
        </w:rPr>
        <w:t xml:space="preserve">complete all relevant sections of this form. </w:t>
      </w:r>
    </w:p>
    <w:p w14:paraId="39E20745" w14:textId="77777777" w:rsidR="006F1E6F" w:rsidRDefault="00C65173">
      <w:pPr>
        <w:rPr>
          <w:rFonts w:ascii="Arial" w:hAnsi="Arial" w:cs="Arial"/>
          <w:sz w:val="22"/>
        </w:rPr>
      </w:pPr>
      <w:r w:rsidRPr="005E4656">
        <w:rPr>
          <w:rFonts w:ascii="Arial" w:hAnsi="Arial" w:cs="Arial"/>
          <w:sz w:val="22"/>
        </w:rPr>
        <w:t xml:space="preserve">Completed forms should be </w:t>
      </w:r>
      <w:r w:rsidR="006F1E6F">
        <w:rPr>
          <w:rFonts w:ascii="Arial" w:hAnsi="Arial" w:cs="Arial"/>
          <w:sz w:val="22"/>
        </w:rPr>
        <w:t xml:space="preserve">emailed to </w:t>
      </w:r>
      <w:hyperlink r:id="rId6" w:history="1">
        <w:r w:rsidR="006F1E6F" w:rsidRPr="00AD3013">
          <w:rPr>
            <w:rStyle w:val="Hyperlink"/>
            <w:rFonts w:ascii="Arial" w:hAnsi="Arial" w:cs="Arial"/>
            <w:sz w:val="22"/>
          </w:rPr>
          <w:t>clerk@harbertonparishcouncil.org</w:t>
        </w:r>
      </w:hyperlink>
      <w:r w:rsidR="006F1E6F">
        <w:rPr>
          <w:rFonts w:ascii="Arial" w:hAnsi="Arial" w:cs="Arial"/>
          <w:sz w:val="22"/>
        </w:rPr>
        <w:t xml:space="preserve"> </w:t>
      </w:r>
    </w:p>
    <w:p w14:paraId="550EA5CA" w14:textId="77777777" w:rsidR="006F1E6F" w:rsidRDefault="006F1E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Or if email is not possible, posted to</w:t>
      </w:r>
    </w:p>
    <w:p w14:paraId="1D0EAC9F" w14:textId="75EAC04B" w:rsidR="00C65173" w:rsidRPr="005E4656" w:rsidRDefault="00C65173">
      <w:pPr>
        <w:rPr>
          <w:rFonts w:ascii="Arial" w:hAnsi="Arial" w:cs="Arial"/>
          <w:sz w:val="22"/>
        </w:rPr>
      </w:pPr>
      <w:r w:rsidRPr="005E4656">
        <w:rPr>
          <w:rFonts w:ascii="Arial" w:hAnsi="Arial" w:cs="Arial"/>
          <w:sz w:val="22"/>
        </w:rPr>
        <w:t xml:space="preserve">Parish Clerk, </w:t>
      </w:r>
      <w:r w:rsidR="007E0272" w:rsidRPr="005E4656">
        <w:rPr>
          <w:rFonts w:ascii="Arial" w:hAnsi="Arial" w:cs="Arial"/>
          <w:sz w:val="22"/>
        </w:rPr>
        <w:t xml:space="preserve">c/o </w:t>
      </w:r>
      <w:r w:rsidR="00343A84">
        <w:rPr>
          <w:rFonts w:ascii="Arial" w:hAnsi="Arial" w:cs="Arial"/>
          <w:sz w:val="22"/>
        </w:rPr>
        <w:t>The Bungalow, Old Road, Harbertonford, TQ9 7TA</w:t>
      </w:r>
    </w:p>
    <w:p w14:paraId="570119F1" w14:textId="77777777" w:rsidR="00CD6BBA" w:rsidRPr="005E4656" w:rsidRDefault="00CD6BBA">
      <w:pPr>
        <w:rPr>
          <w:rFonts w:ascii="Arial" w:hAnsi="Arial" w:cs="Arial"/>
          <w:b/>
          <w:sz w:val="2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35"/>
        <w:gridCol w:w="6381"/>
      </w:tblGrid>
      <w:tr w:rsidR="00702308" w:rsidRPr="005E4656" w14:paraId="4253E13B" w14:textId="77777777" w:rsidTr="00702308">
        <w:trPr>
          <w:trHeight w:val="510"/>
        </w:trPr>
        <w:tc>
          <w:tcPr>
            <w:tcW w:w="2660" w:type="dxa"/>
          </w:tcPr>
          <w:p w14:paraId="604D05A5" w14:textId="77777777" w:rsidR="00702308" w:rsidRPr="005E4656" w:rsidRDefault="00702308" w:rsidP="00702308">
            <w:pPr>
              <w:spacing w:before="120"/>
              <w:rPr>
                <w:rFonts w:ascii="Arial" w:hAnsi="Arial" w:cs="Arial"/>
                <w:sz w:val="22"/>
              </w:rPr>
            </w:pPr>
            <w:r w:rsidRPr="005E4656">
              <w:rPr>
                <w:rFonts w:ascii="Arial" w:hAnsi="Arial" w:cs="Arial"/>
                <w:sz w:val="22"/>
              </w:rPr>
              <w:t>Name of applicant</w:t>
            </w:r>
          </w:p>
        </w:tc>
        <w:tc>
          <w:tcPr>
            <w:tcW w:w="6582" w:type="dxa"/>
          </w:tcPr>
          <w:p w14:paraId="05DE75A5" w14:textId="69A13B31" w:rsidR="00702308" w:rsidRPr="00BA3ECB" w:rsidRDefault="00702308" w:rsidP="00702308">
            <w:pPr>
              <w:spacing w:before="120"/>
              <w:rPr>
                <w:rFonts w:ascii="Open Sans" w:hAnsi="Open Sans" w:cs="Open Sans"/>
                <w:b/>
                <w:sz w:val="22"/>
              </w:rPr>
            </w:pPr>
          </w:p>
        </w:tc>
      </w:tr>
      <w:tr w:rsidR="00702308" w:rsidRPr="005E4656" w14:paraId="75CE5800" w14:textId="77777777" w:rsidTr="00702308">
        <w:trPr>
          <w:trHeight w:val="510"/>
        </w:trPr>
        <w:tc>
          <w:tcPr>
            <w:tcW w:w="2660" w:type="dxa"/>
          </w:tcPr>
          <w:p w14:paraId="26F4674E" w14:textId="77777777" w:rsidR="00702308" w:rsidRPr="005E4656" w:rsidRDefault="00702308" w:rsidP="00702308">
            <w:pPr>
              <w:spacing w:before="120"/>
              <w:rPr>
                <w:rFonts w:ascii="Arial" w:hAnsi="Arial" w:cs="Arial"/>
                <w:sz w:val="22"/>
              </w:rPr>
            </w:pPr>
            <w:r w:rsidRPr="005E4656">
              <w:rPr>
                <w:rFonts w:ascii="Arial" w:hAnsi="Arial" w:cs="Arial"/>
                <w:sz w:val="22"/>
              </w:rPr>
              <w:t>Name of organisation (If appropriate)</w:t>
            </w:r>
          </w:p>
        </w:tc>
        <w:tc>
          <w:tcPr>
            <w:tcW w:w="6582" w:type="dxa"/>
          </w:tcPr>
          <w:p w14:paraId="092BF122" w14:textId="6968B7A4" w:rsidR="00702308" w:rsidRPr="00BA3ECB" w:rsidRDefault="00702308" w:rsidP="00702308">
            <w:pPr>
              <w:spacing w:before="120"/>
              <w:rPr>
                <w:rFonts w:ascii="Open Sans" w:hAnsi="Open Sans" w:cs="Open Sans"/>
                <w:b/>
                <w:sz w:val="22"/>
              </w:rPr>
            </w:pPr>
          </w:p>
        </w:tc>
      </w:tr>
      <w:tr w:rsidR="00702308" w:rsidRPr="005E4656" w14:paraId="1E00B78D" w14:textId="77777777" w:rsidTr="00702308">
        <w:trPr>
          <w:trHeight w:val="510"/>
        </w:trPr>
        <w:tc>
          <w:tcPr>
            <w:tcW w:w="2660" w:type="dxa"/>
          </w:tcPr>
          <w:p w14:paraId="0812F01D" w14:textId="77777777" w:rsidR="00702308" w:rsidRPr="005E4656" w:rsidRDefault="00702308" w:rsidP="00702308">
            <w:pPr>
              <w:spacing w:before="120"/>
              <w:rPr>
                <w:rFonts w:ascii="Arial" w:hAnsi="Arial" w:cs="Arial"/>
                <w:sz w:val="22"/>
              </w:rPr>
            </w:pPr>
            <w:r w:rsidRPr="005E4656">
              <w:rPr>
                <w:rFonts w:ascii="Arial" w:hAnsi="Arial" w:cs="Arial"/>
                <w:sz w:val="22"/>
              </w:rPr>
              <w:t>Address</w:t>
            </w:r>
            <w:r w:rsidR="00812205">
              <w:rPr>
                <w:rFonts w:ascii="Arial" w:hAnsi="Arial" w:cs="Arial"/>
                <w:sz w:val="22"/>
              </w:rPr>
              <w:t xml:space="preserve"> </w:t>
            </w:r>
            <w:r w:rsidR="003B220D" w:rsidRPr="005E4656">
              <w:rPr>
                <w:rFonts w:ascii="Arial" w:hAnsi="Arial" w:cs="Arial"/>
                <w:sz w:val="22"/>
              </w:rPr>
              <w:t>(for correspondence)</w:t>
            </w:r>
          </w:p>
          <w:p w14:paraId="5992429A" w14:textId="77777777" w:rsidR="003B220D" w:rsidRPr="005E4656" w:rsidRDefault="003B220D" w:rsidP="00702308">
            <w:pPr>
              <w:spacing w:before="120"/>
              <w:rPr>
                <w:rFonts w:ascii="Arial" w:hAnsi="Arial" w:cs="Arial"/>
                <w:sz w:val="22"/>
              </w:rPr>
            </w:pPr>
          </w:p>
        </w:tc>
        <w:tc>
          <w:tcPr>
            <w:tcW w:w="6582" w:type="dxa"/>
          </w:tcPr>
          <w:p w14:paraId="5D65489B" w14:textId="77777777" w:rsidR="00702308" w:rsidRPr="005E4656" w:rsidRDefault="00702308" w:rsidP="00702308">
            <w:pPr>
              <w:spacing w:before="120"/>
              <w:rPr>
                <w:rFonts w:ascii="Arial" w:hAnsi="Arial" w:cs="Arial"/>
                <w:sz w:val="22"/>
              </w:rPr>
            </w:pPr>
          </w:p>
          <w:p w14:paraId="119F5181" w14:textId="77777777" w:rsidR="00702308" w:rsidRPr="005E4656" w:rsidRDefault="00702308" w:rsidP="00702308">
            <w:pPr>
              <w:spacing w:before="120"/>
              <w:rPr>
                <w:rFonts w:ascii="Arial" w:hAnsi="Arial" w:cs="Arial"/>
                <w:sz w:val="22"/>
              </w:rPr>
            </w:pPr>
          </w:p>
          <w:p w14:paraId="28068A9F" w14:textId="77777777" w:rsidR="00702308" w:rsidRPr="005E4656" w:rsidRDefault="00702308" w:rsidP="00702308">
            <w:pPr>
              <w:spacing w:before="120"/>
              <w:rPr>
                <w:rFonts w:ascii="Arial" w:hAnsi="Arial" w:cs="Arial"/>
                <w:sz w:val="22"/>
              </w:rPr>
            </w:pPr>
          </w:p>
        </w:tc>
      </w:tr>
      <w:tr w:rsidR="00702308" w:rsidRPr="005E4656" w14:paraId="3F9F0885" w14:textId="77777777" w:rsidTr="00702308">
        <w:trPr>
          <w:trHeight w:val="510"/>
        </w:trPr>
        <w:tc>
          <w:tcPr>
            <w:tcW w:w="2660" w:type="dxa"/>
          </w:tcPr>
          <w:p w14:paraId="1C8E6222" w14:textId="77777777" w:rsidR="00702308" w:rsidRPr="005E4656" w:rsidRDefault="00702308" w:rsidP="00702308">
            <w:pPr>
              <w:spacing w:before="120"/>
              <w:rPr>
                <w:rFonts w:ascii="Arial" w:hAnsi="Arial" w:cs="Arial"/>
                <w:sz w:val="22"/>
              </w:rPr>
            </w:pPr>
            <w:r w:rsidRPr="005E4656">
              <w:rPr>
                <w:rFonts w:ascii="Arial" w:hAnsi="Arial" w:cs="Arial"/>
                <w:sz w:val="22"/>
              </w:rPr>
              <w:t>Telephone</w:t>
            </w:r>
          </w:p>
        </w:tc>
        <w:tc>
          <w:tcPr>
            <w:tcW w:w="6582" w:type="dxa"/>
          </w:tcPr>
          <w:p w14:paraId="1D5777E3" w14:textId="7159FD8B" w:rsidR="00702308" w:rsidRPr="00BA3ECB" w:rsidRDefault="00702308" w:rsidP="00702308">
            <w:pPr>
              <w:spacing w:before="120"/>
              <w:rPr>
                <w:rFonts w:ascii="Open Sans" w:hAnsi="Open Sans" w:cs="Open Sans"/>
                <w:sz w:val="22"/>
              </w:rPr>
            </w:pPr>
          </w:p>
        </w:tc>
      </w:tr>
      <w:tr w:rsidR="00702308" w:rsidRPr="005E4656" w14:paraId="00917CB5" w14:textId="77777777" w:rsidTr="00702308">
        <w:trPr>
          <w:trHeight w:val="510"/>
        </w:trPr>
        <w:tc>
          <w:tcPr>
            <w:tcW w:w="2660" w:type="dxa"/>
          </w:tcPr>
          <w:p w14:paraId="5316B3FA" w14:textId="77777777" w:rsidR="00702308" w:rsidRPr="005E4656" w:rsidRDefault="00702308" w:rsidP="00702308">
            <w:pPr>
              <w:spacing w:before="120"/>
              <w:rPr>
                <w:rFonts w:ascii="Arial" w:hAnsi="Arial" w:cs="Arial"/>
                <w:sz w:val="22"/>
              </w:rPr>
            </w:pPr>
            <w:r w:rsidRPr="005E4656">
              <w:rPr>
                <w:rFonts w:ascii="Arial" w:hAnsi="Arial" w:cs="Arial"/>
                <w:sz w:val="22"/>
              </w:rPr>
              <w:t>Email</w:t>
            </w:r>
          </w:p>
        </w:tc>
        <w:tc>
          <w:tcPr>
            <w:tcW w:w="6582" w:type="dxa"/>
          </w:tcPr>
          <w:p w14:paraId="2903599C" w14:textId="2460BE13" w:rsidR="00702308" w:rsidRPr="00BA3ECB" w:rsidRDefault="00702308" w:rsidP="00702308">
            <w:pPr>
              <w:spacing w:before="120"/>
              <w:rPr>
                <w:rFonts w:ascii="Open Sans" w:hAnsi="Open Sans" w:cs="Open Sans"/>
                <w:sz w:val="22"/>
              </w:rPr>
            </w:pPr>
          </w:p>
        </w:tc>
      </w:tr>
      <w:tr w:rsidR="00702308" w:rsidRPr="005E4656" w14:paraId="4249C9BB" w14:textId="77777777" w:rsidTr="00702308">
        <w:trPr>
          <w:trHeight w:val="510"/>
        </w:trPr>
        <w:tc>
          <w:tcPr>
            <w:tcW w:w="2660" w:type="dxa"/>
          </w:tcPr>
          <w:p w14:paraId="6869E6B8" w14:textId="77777777" w:rsidR="00702308" w:rsidRPr="005E4656" w:rsidRDefault="003B220D" w:rsidP="00702308">
            <w:pPr>
              <w:spacing w:before="120"/>
              <w:rPr>
                <w:rFonts w:ascii="Arial" w:hAnsi="Arial" w:cs="Arial"/>
                <w:sz w:val="22"/>
              </w:rPr>
            </w:pPr>
            <w:r w:rsidRPr="005E4656">
              <w:rPr>
                <w:rFonts w:ascii="Arial" w:hAnsi="Arial" w:cs="Arial"/>
                <w:sz w:val="22"/>
              </w:rPr>
              <w:t>Name of project</w:t>
            </w:r>
          </w:p>
        </w:tc>
        <w:tc>
          <w:tcPr>
            <w:tcW w:w="6582" w:type="dxa"/>
          </w:tcPr>
          <w:p w14:paraId="41C51F2D" w14:textId="2E68AD0E" w:rsidR="00702308" w:rsidRPr="005E4656" w:rsidRDefault="00702308" w:rsidP="00702308">
            <w:pPr>
              <w:spacing w:before="120"/>
              <w:rPr>
                <w:rFonts w:ascii="Arial" w:hAnsi="Arial" w:cs="Arial"/>
                <w:sz w:val="22"/>
              </w:rPr>
            </w:pPr>
          </w:p>
        </w:tc>
      </w:tr>
      <w:tr w:rsidR="00702308" w:rsidRPr="005E4656" w14:paraId="34D7609C" w14:textId="77777777" w:rsidTr="00702308">
        <w:trPr>
          <w:trHeight w:val="510"/>
        </w:trPr>
        <w:tc>
          <w:tcPr>
            <w:tcW w:w="2660" w:type="dxa"/>
          </w:tcPr>
          <w:p w14:paraId="23CCD03F" w14:textId="77777777" w:rsidR="00702308" w:rsidRPr="005E4656" w:rsidRDefault="003B220D" w:rsidP="00702308">
            <w:pPr>
              <w:spacing w:before="120"/>
              <w:rPr>
                <w:rFonts w:ascii="Arial" w:hAnsi="Arial" w:cs="Arial"/>
                <w:sz w:val="22"/>
              </w:rPr>
            </w:pPr>
            <w:r w:rsidRPr="005E4656">
              <w:rPr>
                <w:rFonts w:ascii="Arial" w:hAnsi="Arial" w:cs="Arial"/>
                <w:sz w:val="22"/>
              </w:rPr>
              <w:t>Description of project</w:t>
            </w:r>
          </w:p>
        </w:tc>
        <w:tc>
          <w:tcPr>
            <w:tcW w:w="6582" w:type="dxa"/>
          </w:tcPr>
          <w:p w14:paraId="6B6C8BE8" w14:textId="77777777" w:rsidR="00DD63A9" w:rsidRPr="00BA3ECB" w:rsidRDefault="00DD63A9" w:rsidP="00702308">
            <w:pPr>
              <w:spacing w:before="120"/>
              <w:rPr>
                <w:rFonts w:ascii="Open Sans" w:hAnsi="Open Sans" w:cs="Open Sans"/>
                <w:sz w:val="22"/>
              </w:rPr>
            </w:pPr>
          </w:p>
          <w:p w14:paraId="3E403B3E" w14:textId="77777777" w:rsidR="003B220D" w:rsidRPr="00BA3ECB" w:rsidRDefault="003B220D" w:rsidP="00702308">
            <w:pPr>
              <w:spacing w:before="120"/>
              <w:rPr>
                <w:rFonts w:ascii="Open Sans" w:hAnsi="Open Sans" w:cs="Open Sans"/>
                <w:sz w:val="22"/>
              </w:rPr>
            </w:pPr>
          </w:p>
          <w:p w14:paraId="412D8C05" w14:textId="77777777" w:rsidR="003B220D" w:rsidRPr="00BA3ECB" w:rsidRDefault="003B220D" w:rsidP="00702308">
            <w:pPr>
              <w:spacing w:before="120"/>
              <w:rPr>
                <w:rFonts w:ascii="Open Sans" w:hAnsi="Open Sans" w:cs="Open Sans"/>
                <w:sz w:val="22"/>
              </w:rPr>
            </w:pPr>
          </w:p>
          <w:p w14:paraId="0B617522" w14:textId="77777777" w:rsidR="003B220D" w:rsidRPr="00BA3ECB" w:rsidRDefault="003B220D" w:rsidP="00702308">
            <w:pPr>
              <w:spacing w:before="120"/>
              <w:rPr>
                <w:rFonts w:ascii="Open Sans" w:hAnsi="Open Sans" w:cs="Open Sans"/>
                <w:sz w:val="22"/>
              </w:rPr>
            </w:pPr>
          </w:p>
        </w:tc>
      </w:tr>
      <w:tr w:rsidR="003B220D" w:rsidRPr="005E4656" w14:paraId="3BD61146" w14:textId="77777777" w:rsidTr="00702308">
        <w:trPr>
          <w:trHeight w:val="510"/>
        </w:trPr>
        <w:tc>
          <w:tcPr>
            <w:tcW w:w="2660" w:type="dxa"/>
          </w:tcPr>
          <w:p w14:paraId="45A2108C" w14:textId="77777777" w:rsidR="003B220D" w:rsidRPr="005E4656" w:rsidRDefault="00E84194" w:rsidP="00702308">
            <w:pPr>
              <w:spacing w:before="120"/>
              <w:rPr>
                <w:rFonts w:ascii="Arial" w:hAnsi="Arial" w:cs="Arial"/>
                <w:sz w:val="22"/>
              </w:rPr>
            </w:pPr>
            <w:r w:rsidRPr="005E4656">
              <w:rPr>
                <w:rFonts w:ascii="Arial" w:hAnsi="Arial" w:cs="Arial"/>
                <w:sz w:val="22"/>
              </w:rPr>
              <w:t>Project cost</w:t>
            </w:r>
          </w:p>
        </w:tc>
        <w:tc>
          <w:tcPr>
            <w:tcW w:w="6582" w:type="dxa"/>
          </w:tcPr>
          <w:p w14:paraId="75619676" w14:textId="6F4B591C" w:rsidR="003B220D" w:rsidRPr="008F1DB8" w:rsidRDefault="003B220D" w:rsidP="00702308">
            <w:pPr>
              <w:spacing w:before="120"/>
              <w:rPr>
                <w:rFonts w:ascii="Open Sans" w:hAnsi="Open Sans" w:cs="Open Sans"/>
                <w:sz w:val="22"/>
              </w:rPr>
            </w:pPr>
          </w:p>
        </w:tc>
      </w:tr>
      <w:tr w:rsidR="003B220D" w:rsidRPr="005E4656" w14:paraId="66793A7E" w14:textId="77777777" w:rsidTr="00702308">
        <w:trPr>
          <w:trHeight w:val="510"/>
        </w:trPr>
        <w:tc>
          <w:tcPr>
            <w:tcW w:w="2660" w:type="dxa"/>
          </w:tcPr>
          <w:p w14:paraId="1E616D31" w14:textId="77777777" w:rsidR="003B220D" w:rsidRDefault="00E84194" w:rsidP="00702308">
            <w:pPr>
              <w:spacing w:before="120"/>
              <w:rPr>
                <w:rFonts w:ascii="Arial" w:hAnsi="Arial" w:cs="Arial"/>
                <w:sz w:val="22"/>
              </w:rPr>
            </w:pPr>
            <w:r w:rsidRPr="005E4656">
              <w:rPr>
                <w:rFonts w:ascii="Arial" w:hAnsi="Arial" w:cs="Arial"/>
                <w:sz w:val="22"/>
              </w:rPr>
              <w:t>Amount of grant requested</w:t>
            </w:r>
          </w:p>
          <w:p w14:paraId="1AA6C493" w14:textId="77777777" w:rsidR="00812205" w:rsidRPr="005E4656" w:rsidRDefault="00812205" w:rsidP="00702308">
            <w:pPr>
              <w:spacing w:before="120"/>
              <w:rPr>
                <w:rFonts w:ascii="Arial" w:hAnsi="Arial" w:cs="Arial"/>
                <w:sz w:val="22"/>
              </w:rPr>
            </w:pPr>
          </w:p>
        </w:tc>
        <w:tc>
          <w:tcPr>
            <w:tcW w:w="6582" w:type="dxa"/>
          </w:tcPr>
          <w:p w14:paraId="0ACFF1BB" w14:textId="38A667AE" w:rsidR="003B220D" w:rsidRPr="008F1DB8" w:rsidRDefault="003B220D" w:rsidP="00702308">
            <w:pPr>
              <w:spacing w:before="120"/>
              <w:rPr>
                <w:rFonts w:ascii="Open Sans" w:hAnsi="Open Sans" w:cs="Open Sans"/>
                <w:sz w:val="22"/>
              </w:rPr>
            </w:pPr>
          </w:p>
        </w:tc>
      </w:tr>
      <w:tr w:rsidR="00E84194" w:rsidRPr="005E4656" w14:paraId="2D4C0F37" w14:textId="77777777" w:rsidTr="00702308">
        <w:trPr>
          <w:trHeight w:val="510"/>
        </w:trPr>
        <w:tc>
          <w:tcPr>
            <w:tcW w:w="2660" w:type="dxa"/>
          </w:tcPr>
          <w:p w14:paraId="53C5F061" w14:textId="77777777" w:rsidR="00E84194" w:rsidRDefault="00E84194" w:rsidP="00702308">
            <w:pPr>
              <w:spacing w:before="120"/>
              <w:rPr>
                <w:rFonts w:ascii="Arial" w:hAnsi="Arial" w:cs="Arial"/>
                <w:sz w:val="22"/>
              </w:rPr>
            </w:pPr>
            <w:r w:rsidRPr="005E4656">
              <w:rPr>
                <w:rFonts w:ascii="Arial" w:hAnsi="Arial" w:cs="Arial"/>
                <w:sz w:val="22"/>
              </w:rPr>
              <w:t>What will the money be spent on?</w:t>
            </w:r>
          </w:p>
          <w:p w14:paraId="6BA395B3" w14:textId="77777777" w:rsidR="00812205" w:rsidRDefault="00812205" w:rsidP="00702308">
            <w:pPr>
              <w:spacing w:before="120"/>
              <w:rPr>
                <w:rFonts w:ascii="Arial" w:hAnsi="Arial" w:cs="Arial"/>
                <w:sz w:val="22"/>
              </w:rPr>
            </w:pPr>
          </w:p>
          <w:p w14:paraId="7DB2D368" w14:textId="77777777" w:rsidR="00812205" w:rsidRDefault="00812205" w:rsidP="00702308">
            <w:pPr>
              <w:spacing w:before="120"/>
              <w:rPr>
                <w:rFonts w:ascii="Arial" w:hAnsi="Arial" w:cs="Arial"/>
                <w:sz w:val="22"/>
              </w:rPr>
            </w:pPr>
          </w:p>
          <w:p w14:paraId="506545D3" w14:textId="77777777" w:rsidR="00812205" w:rsidRDefault="00812205" w:rsidP="00702308">
            <w:pPr>
              <w:spacing w:before="120"/>
              <w:rPr>
                <w:rFonts w:ascii="Arial" w:hAnsi="Arial" w:cs="Arial"/>
                <w:sz w:val="22"/>
              </w:rPr>
            </w:pPr>
          </w:p>
          <w:p w14:paraId="58349208" w14:textId="77777777" w:rsidR="00812205" w:rsidRDefault="00812205" w:rsidP="00702308">
            <w:pPr>
              <w:spacing w:before="120"/>
              <w:rPr>
                <w:rFonts w:ascii="Arial" w:hAnsi="Arial" w:cs="Arial"/>
                <w:sz w:val="22"/>
              </w:rPr>
            </w:pPr>
          </w:p>
          <w:p w14:paraId="73D329B3" w14:textId="77777777" w:rsidR="00812205" w:rsidRDefault="00812205" w:rsidP="00702308">
            <w:pPr>
              <w:spacing w:before="120"/>
              <w:rPr>
                <w:rFonts w:ascii="Arial" w:hAnsi="Arial" w:cs="Arial"/>
                <w:sz w:val="22"/>
              </w:rPr>
            </w:pPr>
          </w:p>
          <w:p w14:paraId="06F3AE58" w14:textId="77777777" w:rsidR="00812205" w:rsidRPr="005E4656" w:rsidRDefault="00812205" w:rsidP="00702308">
            <w:pPr>
              <w:spacing w:before="120"/>
              <w:rPr>
                <w:rFonts w:ascii="Arial" w:hAnsi="Arial" w:cs="Arial"/>
                <w:sz w:val="22"/>
              </w:rPr>
            </w:pPr>
          </w:p>
        </w:tc>
        <w:tc>
          <w:tcPr>
            <w:tcW w:w="6582" w:type="dxa"/>
          </w:tcPr>
          <w:p w14:paraId="78ED087F" w14:textId="77777777" w:rsidR="00E84194" w:rsidRPr="005E4656" w:rsidRDefault="00E84194" w:rsidP="00702308">
            <w:pPr>
              <w:spacing w:before="120"/>
              <w:rPr>
                <w:rFonts w:ascii="Arial" w:hAnsi="Arial" w:cs="Arial"/>
                <w:sz w:val="22"/>
              </w:rPr>
            </w:pPr>
          </w:p>
          <w:p w14:paraId="386BFBE1" w14:textId="77777777" w:rsidR="00E84194" w:rsidRPr="005E4656" w:rsidRDefault="00E84194" w:rsidP="00702308">
            <w:pPr>
              <w:spacing w:before="120"/>
              <w:rPr>
                <w:rFonts w:ascii="Arial" w:hAnsi="Arial" w:cs="Arial"/>
                <w:sz w:val="22"/>
              </w:rPr>
            </w:pPr>
          </w:p>
          <w:p w14:paraId="21AAB770" w14:textId="77777777" w:rsidR="00E84194" w:rsidRPr="005E4656" w:rsidRDefault="00E84194" w:rsidP="00702308">
            <w:pPr>
              <w:spacing w:before="120"/>
              <w:rPr>
                <w:rFonts w:ascii="Arial" w:hAnsi="Arial" w:cs="Arial"/>
                <w:sz w:val="22"/>
              </w:rPr>
            </w:pPr>
          </w:p>
        </w:tc>
      </w:tr>
      <w:tr w:rsidR="00E84194" w:rsidRPr="005E4656" w14:paraId="65B90B82" w14:textId="77777777" w:rsidTr="00702308">
        <w:trPr>
          <w:trHeight w:val="510"/>
        </w:trPr>
        <w:tc>
          <w:tcPr>
            <w:tcW w:w="2660" w:type="dxa"/>
          </w:tcPr>
          <w:p w14:paraId="59F08E6A" w14:textId="77777777" w:rsidR="00E84194" w:rsidRPr="005E4656" w:rsidRDefault="00E84194" w:rsidP="00702308">
            <w:pPr>
              <w:spacing w:before="120"/>
              <w:rPr>
                <w:rFonts w:ascii="Arial" w:hAnsi="Arial" w:cs="Arial"/>
                <w:sz w:val="22"/>
              </w:rPr>
            </w:pPr>
            <w:r w:rsidRPr="005E4656">
              <w:rPr>
                <w:rFonts w:ascii="Arial" w:hAnsi="Arial" w:cs="Arial"/>
                <w:sz w:val="22"/>
              </w:rPr>
              <w:t>Other sources of income?</w:t>
            </w:r>
          </w:p>
        </w:tc>
        <w:tc>
          <w:tcPr>
            <w:tcW w:w="6582" w:type="dxa"/>
          </w:tcPr>
          <w:p w14:paraId="64107082" w14:textId="77777777" w:rsidR="00E84194" w:rsidRPr="008F1DB8" w:rsidRDefault="00E84194" w:rsidP="0080361D">
            <w:pPr>
              <w:spacing w:before="120"/>
              <w:rPr>
                <w:rFonts w:ascii="Open Sans" w:hAnsi="Open Sans" w:cs="Open Sans"/>
                <w:sz w:val="22"/>
              </w:rPr>
            </w:pPr>
          </w:p>
        </w:tc>
      </w:tr>
      <w:tr w:rsidR="003B220D" w:rsidRPr="005E4656" w14:paraId="4ED5CBF5" w14:textId="77777777" w:rsidTr="00702308">
        <w:trPr>
          <w:trHeight w:val="510"/>
        </w:trPr>
        <w:tc>
          <w:tcPr>
            <w:tcW w:w="2660" w:type="dxa"/>
          </w:tcPr>
          <w:p w14:paraId="06FB63BB" w14:textId="77777777" w:rsidR="003B220D" w:rsidRPr="005E4656" w:rsidRDefault="00B02287" w:rsidP="00702308">
            <w:pPr>
              <w:spacing w:before="120"/>
              <w:rPr>
                <w:rFonts w:ascii="Arial" w:hAnsi="Arial" w:cs="Arial"/>
                <w:sz w:val="22"/>
              </w:rPr>
            </w:pPr>
            <w:r w:rsidRPr="005E4656">
              <w:rPr>
                <w:rFonts w:ascii="Arial" w:hAnsi="Arial" w:cs="Arial"/>
                <w:sz w:val="22"/>
              </w:rPr>
              <w:t>How will the project benefit the local community?</w:t>
            </w:r>
          </w:p>
        </w:tc>
        <w:tc>
          <w:tcPr>
            <w:tcW w:w="6582" w:type="dxa"/>
          </w:tcPr>
          <w:p w14:paraId="752DA6D1" w14:textId="531BAA79" w:rsidR="003B220D" w:rsidRPr="008F1DB8" w:rsidRDefault="003B220D" w:rsidP="00702308">
            <w:pPr>
              <w:spacing w:before="120"/>
              <w:rPr>
                <w:rFonts w:ascii="Open Sans" w:hAnsi="Open Sans" w:cs="Open Sans"/>
                <w:sz w:val="22"/>
              </w:rPr>
            </w:pPr>
          </w:p>
          <w:p w14:paraId="73658E5E" w14:textId="77777777" w:rsidR="00B02287" w:rsidRDefault="00B02287" w:rsidP="00702308">
            <w:pPr>
              <w:spacing w:before="120"/>
              <w:rPr>
                <w:rFonts w:ascii="Arial" w:hAnsi="Arial" w:cs="Arial"/>
                <w:sz w:val="22"/>
              </w:rPr>
            </w:pPr>
          </w:p>
          <w:p w14:paraId="1A13A276" w14:textId="77777777" w:rsidR="00812205" w:rsidRDefault="00812205" w:rsidP="00702308">
            <w:pPr>
              <w:spacing w:before="120"/>
              <w:rPr>
                <w:rFonts w:ascii="Arial" w:hAnsi="Arial" w:cs="Arial"/>
                <w:sz w:val="22"/>
              </w:rPr>
            </w:pPr>
          </w:p>
          <w:p w14:paraId="7E4C5B82" w14:textId="77777777" w:rsidR="00812205" w:rsidRDefault="00812205" w:rsidP="00702308">
            <w:pPr>
              <w:spacing w:before="120"/>
              <w:rPr>
                <w:rFonts w:ascii="Arial" w:hAnsi="Arial" w:cs="Arial"/>
                <w:sz w:val="22"/>
              </w:rPr>
            </w:pPr>
          </w:p>
          <w:p w14:paraId="525F97D7" w14:textId="77777777" w:rsidR="00812205" w:rsidRPr="005E4656" w:rsidRDefault="00812205" w:rsidP="00702308">
            <w:pPr>
              <w:spacing w:before="120"/>
              <w:rPr>
                <w:rFonts w:ascii="Arial" w:hAnsi="Arial" w:cs="Arial"/>
                <w:sz w:val="22"/>
              </w:rPr>
            </w:pPr>
          </w:p>
          <w:p w14:paraId="3850F8A2" w14:textId="77777777" w:rsidR="00B02287" w:rsidRPr="005E4656" w:rsidRDefault="00B02287" w:rsidP="00702308">
            <w:pPr>
              <w:spacing w:before="120"/>
              <w:rPr>
                <w:rFonts w:ascii="Arial" w:hAnsi="Arial" w:cs="Arial"/>
                <w:sz w:val="22"/>
              </w:rPr>
            </w:pPr>
          </w:p>
          <w:p w14:paraId="155F3D6A" w14:textId="77777777" w:rsidR="00B02287" w:rsidRPr="005E4656" w:rsidRDefault="00B02287" w:rsidP="00702308">
            <w:pPr>
              <w:spacing w:before="120"/>
              <w:rPr>
                <w:rFonts w:ascii="Arial" w:hAnsi="Arial" w:cs="Arial"/>
                <w:sz w:val="22"/>
              </w:rPr>
            </w:pPr>
          </w:p>
          <w:p w14:paraId="01C3C7D4" w14:textId="77777777" w:rsidR="00B02287" w:rsidRPr="005E4656" w:rsidRDefault="00B02287" w:rsidP="00702308">
            <w:pPr>
              <w:spacing w:before="120"/>
              <w:rPr>
                <w:rFonts w:ascii="Arial" w:hAnsi="Arial" w:cs="Arial"/>
                <w:sz w:val="22"/>
              </w:rPr>
            </w:pPr>
          </w:p>
        </w:tc>
      </w:tr>
      <w:tr w:rsidR="00702308" w:rsidRPr="005E4656" w14:paraId="62105C58" w14:textId="77777777" w:rsidTr="00702308">
        <w:trPr>
          <w:trHeight w:val="510"/>
        </w:trPr>
        <w:tc>
          <w:tcPr>
            <w:tcW w:w="2660" w:type="dxa"/>
          </w:tcPr>
          <w:p w14:paraId="7AFE5BD5" w14:textId="77777777" w:rsidR="00702308" w:rsidRPr="005E4656" w:rsidRDefault="00B02287" w:rsidP="00702308">
            <w:pPr>
              <w:spacing w:before="120"/>
              <w:rPr>
                <w:rFonts w:ascii="Arial" w:hAnsi="Arial" w:cs="Arial"/>
                <w:sz w:val="22"/>
              </w:rPr>
            </w:pPr>
            <w:r w:rsidRPr="005E4656">
              <w:rPr>
                <w:rFonts w:ascii="Arial" w:hAnsi="Arial" w:cs="Arial"/>
                <w:sz w:val="22"/>
              </w:rPr>
              <w:lastRenderedPageBreak/>
              <w:t>Start date</w:t>
            </w:r>
          </w:p>
        </w:tc>
        <w:tc>
          <w:tcPr>
            <w:tcW w:w="6582" w:type="dxa"/>
          </w:tcPr>
          <w:p w14:paraId="0B15E574" w14:textId="62E461CA" w:rsidR="00702308" w:rsidRPr="008F1DB8" w:rsidRDefault="00702308" w:rsidP="00702308">
            <w:pPr>
              <w:spacing w:before="120"/>
              <w:rPr>
                <w:rFonts w:ascii="Open Sans" w:hAnsi="Open Sans" w:cs="Open Sans"/>
                <w:sz w:val="22"/>
              </w:rPr>
            </w:pPr>
          </w:p>
        </w:tc>
      </w:tr>
      <w:tr w:rsidR="00B02287" w:rsidRPr="005E4656" w14:paraId="5056E77D" w14:textId="77777777" w:rsidTr="00702308">
        <w:trPr>
          <w:trHeight w:val="510"/>
        </w:trPr>
        <w:tc>
          <w:tcPr>
            <w:tcW w:w="2660" w:type="dxa"/>
          </w:tcPr>
          <w:p w14:paraId="28B38791" w14:textId="77777777" w:rsidR="00B02287" w:rsidRPr="005E4656" w:rsidRDefault="00B02287" w:rsidP="00702308">
            <w:pPr>
              <w:spacing w:before="120"/>
              <w:rPr>
                <w:rFonts w:ascii="Arial" w:hAnsi="Arial" w:cs="Arial"/>
                <w:sz w:val="22"/>
              </w:rPr>
            </w:pPr>
            <w:r w:rsidRPr="005E4656">
              <w:rPr>
                <w:rFonts w:ascii="Arial" w:hAnsi="Arial" w:cs="Arial"/>
                <w:sz w:val="22"/>
              </w:rPr>
              <w:t>Anticipated completion</w:t>
            </w:r>
            <w:r w:rsidR="001E207C" w:rsidRPr="005E4656">
              <w:rPr>
                <w:rFonts w:ascii="Arial" w:hAnsi="Arial" w:cs="Arial"/>
                <w:sz w:val="22"/>
              </w:rPr>
              <w:t xml:space="preserve"> date</w:t>
            </w:r>
          </w:p>
        </w:tc>
        <w:tc>
          <w:tcPr>
            <w:tcW w:w="6582" w:type="dxa"/>
          </w:tcPr>
          <w:p w14:paraId="0A649939" w14:textId="6E886B94" w:rsidR="00B02287" w:rsidRPr="008F1DB8" w:rsidRDefault="00B02287" w:rsidP="00702308">
            <w:pPr>
              <w:spacing w:before="120"/>
              <w:rPr>
                <w:rFonts w:ascii="Open Sans" w:hAnsi="Open Sans" w:cs="Open Sans"/>
                <w:sz w:val="22"/>
              </w:rPr>
            </w:pPr>
          </w:p>
        </w:tc>
      </w:tr>
    </w:tbl>
    <w:p w14:paraId="30FB80B3" w14:textId="77777777" w:rsidR="00CD6BBA" w:rsidRPr="005E4656" w:rsidRDefault="00CD6BBA" w:rsidP="00702308">
      <w:pPr>
        <w:rPr>
          <w:rFonts w:ascii="Arial" w:hAnsi="Arial" w:cs="Arial"/>
          <w:b/>
          <w:sz w:val="22"/>
        </w:rPr>
      </w:pPr>
    </w:p>
    <w:p w14:paraId="3B852825" w14:textId="77777777" w:rsidR="00397852" w:rsidRPr="005E4656" w:rsidRDefault="00397852" w:rsidP="00702308">
      <w:pPr>
        <w:rPr>
          <w:rFonts w:ascii="Arial" w:hAnsi="Arial" w:cs="Arial"/>
          <w:b/>
          <w:sz w:val="22"/>
        </w:rPr>
      </w:pPr>
      <w:r w:rsidRPr="005E4656">
        <w:rPr>
          <w:rFonts w:ascii="Arial" w:hAnsi="Arial" w:cs="Arial"/>
          <w:b/>
          <w:sz w:val="22"/>
        </w:rPr>
        <w:t>Please include with your application</w:t>
      </w:r>
    </w:p>
    <w:p w14:paraId="103E7C39" w14:textId="5FB869CF" w:rsidR="007F74BA" w:rsidRPr="007F74BA" w:rsidRDefault="00397852" w:rsidP="00702308">
      <w:pPr>
        <w:rPr>
          <w:rFonts w:ascii="Arial" w:hAnsi="Arial" w:cs="Arial"/>
          <w:iCs/>
          <w:sz w:val="22"/>
        </w:rPr>
      </w:pPr>
      <w:r w:rsidRPr="005E4656">
        <w:rPr>
          <w:rFonts w:ascii="Arial" w:hAnsi="Arial" w:cs="Arial"/>
          <w:sz w:val="22"/>
        </w:rPr>
        <w:t xml:space="preserve">A copy of your last annual accounts (organisations) </w:t>
      </w:r>
      <w:r w:rsidR="005E4656">
        <w:rPr>
          <w:rFonts w:ascii="Arial" w:hAnsi="Arial" w:cs="Arial"/>
          <w:sz w:val="22"/>
        </w:rPr>
        <w:t xml:space="preserve"> </w:t>
      </w:r>
      <w:r w:rsidR="0080361D">
        <w:rPr>
          <w:rFonts w:ascii="Arial" w:hAnsi="Arial" w:cs="Arial"/>
          <w:iCs/>
          <w:sz w:val="22"/>
        </w:rPr>
        <w:t xml:space="preserve"> [  ]</w:t>
      </w:r>
    </w:p>
    <w:p w14:paraId="0FD29E12" w14:textId="59FDAA27" w:rsidR="00397852" w:rsidRPr="005E4656" w:rsidRDefault="00397852" w:rsidP="00702308">
      <w:pPr>
        <w:rPr>
          <w:rFonts w:ascii="Arial" w:hAnsi="Arial" w:cs="Arial"/>
          <w:i/>
          <w:sz w:val="22"/>
        </w:rPr>
      </w:pPr>
      <w:r w:rsidRPr="005E4656">
        <w:rPr>
          <w:rFonts w:ascii="Arial" w:hAnsi="Arial" w:cs="Arial"/>
          <w:sz w:val="22"/>
        </w:rPr>
        <w:t>A project budget [</w:t>
      </w:r>
      <w:r w:rsidR="005E4656">
        <w:rPr>
          <w:rFonts w:ascii="Arial" w:hAnsi="Arial" w:cs="Arial"/>
          <w:sz w:val="22"/>
        </w:rPr>
        <w:t xml:space="preserve">  </w:t>
      </w:r>
      <w:r w:rsidRPr="005E4656">
        <w:rPr>
          <w:rFonts w:ascii="Arial" w:hAnsi="Arial" w:cs="Arial"/>
          <w:sz w:val="22"/>
        </w:rPr>
        <w:t>]</w:t>
      </w:r>
      <w:r w:rsidR="005E4656">
        <w:rPr>
          <w:rFonts w:ascii="Arial" w:hAnsi="Arial" w:cs="Arial"/>
          <w:sz w:val="22"/>
        </w:rPr>
        <w:t xml:space="preserve"> </w:t>
      </w:r>
    </w:p>
    <w:p w14:paraId="1E06CF50" w14:textId="77777777" w:rsidR="008C65FF" w:rsidRPr="005E4656" w:rsidRDefault="008C65FF">
      <w:pPr>
        <w:rPr>
          <w:rFonts w:ascii="Arial" w:hAnsi="Arial" w:cs="Arial"/>
          <w:b/>
          <w:sz w:val="22"/>
        </w:rPr>
      </w:pPr>
    </w:p>
    <w:p w14:paraId="064C0170" w14:textId="77777777" w:rsidR="008C65FF" w:rsidRPr="005E4656" w:rsidRDefault="00B02287">
      <w:pPr>
        <w:rPr>
          <w:rFonts w:ascii="Arial" w:hAnsi="Arial" w:cs="Arial"/>
          <w:b/>
          <w:sz w:val="22"/>
        </w:rPr>
      </w:pPr>
      <w:r w:rsidRPr="005E4656">
        <w:rPr>
          <w:rFonts w:ascii="Arial" w:hAnsi="Arial" w:cs="Arial"/>
          <w:b/>
          <w:sz w:val="22"/>
        </w:rPr>
        <w:t xml:space="preserve">For </w:t>
      </w:r>
      <w:r w:rsidR="001A09FA">
        <w:rPr>
          <w:rFonts w:ascii="Arial" w:hAnsi="Arial" w:cs="Arial"/>
          <w:b/>
          <w:sz w:val="22"/>
        </w:rPr>
        <w:t>administrative</w:t>
      </w:r>
      <w:r w:rsidRPr="005E4656">
        <w:rPr>
          <w:rFonts w:ascii="Arial" w:hAnsi="Arial" w:cs="Arial"/>
          <w:b/>
          <w:sz w:val="22"/>
        </w:rPr>
        <w:t xml:space="preserve"> use: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4"/>
        <w:gridCol w:w="2121"/>
        <w:gridCol w:w="2141"/>
        <w:gridCol w:w="2130"/>
      </w:tblGrid>
      <w:tr w:rsidR="001E207C" w:rsidRPr="005E4656" w14:paraId="75E53B6E" w14:textId="77777777" w:rsidTr="00DB382C">
        <w:tc>
          <w:tcPr>
            <w:tcW w:w="2660" w:type="dxa"/>
          </w:tcPr>
          <w:p w14:paraId="2CDFE335" w14:textId="77777777" w:rsidR="001E207C" w:rsidRPr="005E4656" w:rsidRDefault="001E207C" w:rsidP="00B02287">
            <w:pPr>
              <w:spacing w:before="120"/>
              <w:rPr>
                <w:rFonts w:ascii="Arial" w:hAnsi="Arial" w:cs="Arial"/>
                <w:sz w:val="22"/>
              </w:rPr>
            </w:pPr>
            <w:r w:rsidRPr="005E4656">
              <w:rPr>
                <w:rFonts w:ascii="Arial" w:hAnsi="Arial" w:cs="Arial"/>
                <w:sz w:val="22"/>
              </w:rPr>
              <w:t>Date received:</w:t>
            </w:r>
          </w:p>
        </w:tc>
        <w:tc>
          <w:tcPr>
            <w:tcW w:w="2194" w:type="dxa"/>
          </w:tcPr>
          <w:p w14:paraId="241C209A" w14:textId="77777777" w:rsidR="001E207C" w:rsidRPr="005E4656" w:rsidRDefault="001E207C">
            <w:pPr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194" w:type="dxa"/>
          </w:tcPr>
          <w:p w14:paraId="661B7E32" w14:textId="77777777" w:rsidR="001E207C" w:rsidRPr="005E4656" w:rsidRDefault="001E207C" w:rsidP="001E207C">
            <w:pPr>
              <w:spacing w:before="120"/>
              <w:rPr>
                <w:rFonts w:ascii="Arial" w:hAnsi="Arial" w:cs="Arial"/>
                <w:sz w:val="22"/>
              </w:rPr>
            </w:pPr>
            <w:r w:rsidRPr="005E4656">
              <w:rPr>
                <w:rFonts w:ascii="Arial" w:hAnsi="Arial" w:cs="Arial"/>
                <w:sz w:val="22"/>
              </w:rPr>
              <w:t>Committee date</w:t>
            </w:r>
          </w:p>
        </w:tc>
        <w:tc>
          <w:tcPr>
            <w:tcW w:w="2194" w:type="dxa"/>
          </w:tcPr>
          <w:p w14:paraId="47C54497" w14:textId="77777777" w:rsidR="001E207C" w:rsidRPr="005E4656" w:rsidRDefault="001E207C">
            <w:pPr>
              <w:rPr>
                <w:rFonts w:ascii="Arial" w:hAnsi="Arial" w:cs="Arial"/>
                <w:b/>
                <w:sz w:val="22"/>
              </w:rPr>
            </w:pPr>
          </w:p>
        </w:tc>
      </w:tr>
      <w:tr w:rsidR="001E207C" w:rsidRPr="005E4656" w14:paraId="41FDBFC8" w14:textId="77777777" w:rsidTr="00AA0E95">
        <w:tc>
          <w:tcPr>
            <w:tcW w:w="2660" w:type="dxa"/>
          </w:tcPr>
          <w:p w14:paraId="7625DE59" w14:textId="77777777" w:rsidR="001E207C" w:rsidRPr="005E4656" w:rsidRDefault="001E207C" w:rsidP="00B02287">
            <w:pPr>
              <w:spacing w:before="120"/>
              <w:rPr>
                <w:rFonts w:ascii="Arial" w:hAnsi="Arial" w:cs="Arial"/>
                <w:sz w:val="22"/>
              </w:rPr>
            </w:pPr>
            <w:r w:rsidRPr="005E4656">
              <w:rPr>
                <w:rFonts w:ascii="Arial" w:hAnsi="Arial" w:cs="Arial"/>
                <w:sz w:val="22"/>
              </w:rPr>
              <w:t>Approved</w:t>
            </w:r>
          </w:p>
        </w:tc>
        <w:tc>
          <w:tcPr>
            <w:tcW w:w="2194" w:type="dxa"/>
          </w:tcPr>
          <w:p w14:paraId="25CFF20C" w14:textId="77777777" w:rsidR="001E207C" w:rsidRPr="005E4656" w:rsidRDefault="001E207C">
            <w:pPr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194" w:type="dxa"/>
          </w:tcPr>
          <w:p w14:paraId="3585779F" w14:textId="77777777" w:rsidR="001E207C" w:rsidRPr="005E4656" w:rsidRDefault="001E207C" w:rsidP="001E207C">
            <w:pPr>
              <w:spacing w:before="120"/>
              <w:rPr>
                <w:rFonts w:ascii="Arial" w:hAnsi="Arial" w:cs="Arial"/>
                <w:sz w:val="22"/>
              </w:rPr>
            </w:pPr>
            <w:r w:rsidRPr="005E4656">
              <w:rPr>
                <w:rFonts w:ascii="Arial" w:hAnsi="Arial" w:cs="Arial"/>
                <w:sz w:val="22"/>
              </w:rPr>
              <w:t>Rejected</w:t>
            </w:r>
          </w:p>
        </w:tc>
        <w:tc>
          <w:tcPr>
            <w:tcW w:w="2194" w:type="dxa"/>
          </w:tcPr>
          <w:p w14:paraId="5C4AF09E" w14:textId="77777777" w:rsidR="001E207C" w:rsidRPr="005E4656" w:rsidRDefault="001E207C">
            <w:pPr>
              <w:rPr>
                <w:rFonts w:ascii="Arial" w:hAnsi="Arial" w:cs="Arial"/>
                <w:b/>
                <w:sz w:val="22"/>
              </w:rPr>
            </w:pPr>
          </w:p>
        </w:tc>
      </w:tr>
      <w:tr w:rsidR="001E207C" w:rsidRPr="005E4656" w14:paraId="665FAA0C" w14:textId="77777777" w:rsidTr="00413139">
        <w:tc>
          <w:tcPr>
            <w:tcW w:w="2660" w:type="dxa"/>
          </w:tcPr>
          <w:p w14:paraId="3EB32217" w14:textId="77777777" w:rsidR="001E207C" w:rsidRPr="005E4656" w:rsidRDefault="001E207C" w:rsidP="00B02287">
            <w:pPr>
              <w:spacing w:before="120"/>
              <w:rPr>
                <w:rFonts w:ascii="Arial" w:hAnsi="Arial" w:cs="Arial"/>
                <w:sz w:val="22"/>
              </w:rPr>
            </w:pPr>
            <w:r w:rsidRPr="005E4656">
              <w:rPr>
                <w:rFonts w:ascii="Arial" w:hAnsi="Arial" w:cs="Arial"/>
                <w:sz w:val="22"/>
              </w:rPr>
              <w:t>Reasons for rejection</w:t>
            </w:r>
            <w:r w:rsidR="00397852" w:rsidRPr="005E4656">
              <w:rPr>
                <w:rFonts w:ascii="Arial" w:hAnsi="Arial" w:cs="Arial"/>
                <w:sz w:val="22"/>
              </w:rPr>
              <w:t>/proposed conditions</w:t>
            </w:r>
          </w:p>
        </w:tc>
        <w:tc>
          <w:tcPr>
            <w:tcW w:w="6582" w:type="dxa"/>
            <w:gridSpan w:val="3"/>
          </w:tcPr>
          <w:p w14:paraId="792F9C4D" w14:textId="77777777" w:rsidR="001E207C" w:rsidRPr="005E4656" w:rsidRDefault="001E207C">
            <w:pPr>
              <w:rPr>
                <w:rFonts w:ascii="Arial" w:hAnsi="Arial" w:cs="Arial"/>
                <w:sz w:val="22"/>
              </w:rPr>
            </w:pPr>
          </w:p>
          <w:p w14:paraId="328C2EE8" w14:textId="77777777" w:rsidR="001E207C" w:rsidRPr="005E4656" w:rsidRDefault="001E207C">
            <w:pPr>
              <w:rPr>
                <w:rFonts w:ascii="Arial" w:hAnsi="Arial" w:cs="Arial"/>
                <w:sz w:val="22"/>
              </w:rPr>
            </w:pPr>
          </w:p>
          <w:p w14:paraId="46F05AB7" w14:textId="77777777" w:rsidR="00B01715" w:rsidRDefault="00B01715">
            <w:pPr>
              <w:rPr>
                <w:rFonts w:ascii="Arial" w:hAnsi="Arial" w:cs="Arial"/>
                <w:sz w:val="22"/>
              </w:rPr>
            </w:pPr>
          </w:p>
          <w:p w14:paraId="0DD4EF8E" w14:textId="77777777" w:rsidR="00812205" w:rsidRPr="005E4656" w:rsidRDefault="00812205">
            <w:pPr>
              <w:rPr>
                <w:rFonts w:ascii="Arial" w:hAnsi="Arial" w:cs="Arial"/>
                <w:sz w:val="22"/>
              </w:rPr>
            </w:pPr>
          </w:p>
          <w:p w14:paraId="3CF6E298" w14:textId="77777777" w:rsidR="001E207C" w:rsidRPr="005E4656" w:rsidRDefault="001E207C">
            <w:pPr>
              <w:rPr>
                <w:rFonts w:ascii="Arial" w:hAnsi="Arial" w:cs="Arial"/>
                <w:sz w:val="22"/>
              </w:rPr>
            </w:pPr>
          </w:p>
        </w:tc>
      </w:tr>
      <w:tr w:rsidR="001E207C" w:rsidRPr="005E4656" w14:paraId="0E6F85C9" w14:textId="77777777" w:rsidTr="00AA0E95">
        <w:tc>
          <w:tcPr>
            <w:tcW w:w="2660" w:type="dxa"/>
          </w:tcPr>
          <w:p w14:paraId="7F0B7D79" w14:textId="5C7B58BC" w:rsidR="001E207C" w:rsidRPr="005E4656" w:rsidRDefault="001E207C" w:rsidP="00B02287">
            <w:pPr>
              <w:spacing w:before="120"/>
              <w:rPr>
                <w:rFonts w:ascii="Arial" w:hAnsi="Arial" w:cs="Arial"/>
                <w:sz w:val="22"/>
              </w:rPr>
            </w:pPr>
            <w:r w:rsidRPr="005E4656">
              <w:rPr>
                <w:rFonts w:ascii="Arial" w:hAnsi="Arial" w:cs="Arial"/>
                <w:sz w:val="22"/>
              </w:rPr>
              <w:t>Parish Council decision</w:t>
            </w:r>
          </w:p>
        </w:tc>
        <w:tc>
          <w:tcPr>
            <w:tcW w:w="2194" w:type="dxa"/>
          </w:tcPr>
          <w:p w14:paraId="76D99978" w14:textId="77777777" w:rsidR="001E207C" w:rsidRPr="005E4656" w:rsidRDefault="001E207C" w:rsidP="001E207C">
            <w:pPr>
              <w:spacing w:before="120"/>
              <w:rPr>
                <w:rFonts w:ascii="Arial" w:hAnsi="Arial" w:cs="Arial"/>
                <w:sz w:val="22"/>
              </w:rPr>
            </w:pPr>
            <w:r w:rsidRPr="005E4656">
              <w:rPr>
                <w:rFonts w:ascii="Arial" w:hAnsi="Arial" w:cs="Arial"/>
                <w:sz w:val="22"/>
              </w:rPr>
              <w:t>Agreed</w:t>
            </w:r>
          </w:p>
        </w:tc>
        <w:tc>
          <w:tcPr>
            <w:tcW w:w="2194" w:type="dxa"/>
          </w:tcPr>
          <w:p w14:paraId="14E17D05" w14:textId="77777777" w:rsidR="001E207C" w:rsidRPr="005E4656" w:rsidRDefault="001E207C" w:rsidP="001E207C">
            <w:pPr>
              <w:spacing w:before="120"/>
              <w:rPr>
                <w:rFonts w:ascii="Arial" w:hAnsi="Arial" w:cs="Arial"/>
                <w:sz w:val="22"/>
              </w:rPr>
            </w:pPr>
            <w:r w:rsidRPr="005E4656">
              <w:rPr>
                <w:rFonts w:ascii="Arial" w:hAnsi="Arial" w:cs="Arial"/>
                <w:sz w:val="22"/>
              </w:rPr>
              <w:t>Amended</w:t>
            </w:r>
          </w:p>
        </w:tc>
        <w:tc>
          <w:tcPr>
            <w:tcW w:w="2194" w:type="dxa"/>
          </w:tcPr>
          <w:p w14:paraId="2985D600" w14:textId="77777777" w:rsidR="001E207C" w:rsidRPr="005E4656" w:rsidRDefault="001E207C" w:rsidP="001E207C">
            <w:pPr>
              <w:spacing w:before="120"/>
              <w:rPr>
                <w:rFonts w:ascii="Arial" w:hAnsi="Arial" w:cs="Arial"/>
                <w:sz w:val="22"/>
              </w:rPr>
            </w:pPr>
            <w:r w:rsidRPr="005E4656">
              <w:rPr>
                <w:rFonts w:ascii="Arial" w:hAnsi="Arial" w:cs="Arial"/>
                <w:sz w:val="22"/>
              </w:rPr>
              <w:t>Rejected</w:t>
            </w:r>
          </w:p>
        </w:tc>
      </w:tr>
      <w:tr w:rsidR="00B01715" w:rsidRPr="005E4656" w14:paraId="063E045C" w14:textId="77777777" w:rsidTr="00C01A88">
        <w:tc>
          <w:tcPr>
            <w:tcW w:w="2660" w:type="dxa"/>
          </w:tcPr>
          <w:p w14:paraId="676C23F1" w14:textId="77777777" w:rsidR="00B01715" w:rsidRPr="005E4656" w:rsidRDefault="00B01715" w:rsidP="00B02287">
            <w:pPr>
              <w:spacing w:before="120"/>
              <w:rPr>
                <w:rFonts w:ascii="Arial" w:hAnsi="Arial" w:cs="Arial"/>
                <w:sz w:val="22"/>
              </w:rPr>
            </w:pPr>
            <w:r w:rsidRPr="005E4656">
              <w:rPr>
                <w:rFonts w:ascii="Arial" w:hAnsi="Arial" w:cs="Arial"/>
                <w:sz w:val="22"/>
              </w:rPr>
              <w:t>Condition (if applied)</w:t>
            </w:r>
            <w:r w:rsidR="00397852" w:rsidRPr="005E4656">
              <w:rPr>
                <w:rFonts w:ascii="Arial" w:hAnsi="Arial" w:cs="Arial"/>
                <w:sz w:val="22"/>
              </w:rPr>
              <w:t xml:space="preserve"> or reasons for rejection</w:t>
            </w:r>
          </w:p>
        </w:tc>
        <w:tc>
          <w:tcPr>
            <w:tcW w:w="6582" w:type="dxa"/>
            <w:gridSpan w:val="3"/>
          </w:tcPr>
          <w:p w14:paraId="3AABD009" w14:textId="77777777" w:rsidR="00B01715" w:rsidRPr="005E4656" w:rsidRDefault="00B01715" w:rsidP="001E207C">
            <w:pPr>
              <w:spacing w:before="120"/>
              <w:rPr>
                <w:rFonts w:ascii="Arial" w:hAnsi="Arial" w:cs="Arial"/>
                <w:sz w:val="22"/>
              </w:rPr>
            </w:pPr>
          </w:p>
          <w:p w14:paraId="6C58A9EE" w14:textId="77777777" w:rsidR="00B01715" w:rsidRDefault="00B01715" w:rsidP="001E207C">
            <w:pPr>
              <w:spacing w:before="120"/>
              <w:rPr>
                <w:rFonts w:ascii="Arial" w:hAnsi="Arial" w:cs="Arial"/>
                <w:sz w:val="22"/>
              </w:rPr>
            </w:pPr>
          </w:p>
          <w:p w14:paraId="207C064D" w14:textId="77777777" w:rsidR="00812205" w:rsidRPr="005E4656" w:rsidRDefault="00812205" w:rsidP="001E207C">
            <w:pPr>
              <w:spacing w:before="120"/>
              <w:rPr>
                <w:rFonts w:ascii="Arial" w:hAnsi="Arial" w:cs="Arial"/>
                <w:sz w:val="22"/>
              </w:rPr>
            </w:pPr>
          </w:p>
          <w:p w14:paraId="510A6EBF" w14:textId="77777777" w:rsidR="00B01715" w:rsidRPr="005E4656" w:rsidRDefault="00B01715" w:rsidP="001E207C">
            <w:pPr>
              <w:spacing w:before="120"/>
              <w:rPr>
                <w:rFonts w:ascii="Arial" w:hAnsi="Arial" w:cs="Arial"/>
                <w:sz w:val="22"/>
              </w:rPr>
            </w:pPr>
          </w:p>
          <w:p w14:paraId="184766C3" w14:textId="77777777" w:rsidR="00B01715" w:rsidRPr="005E4656" w:rsidRDefault="00B01715" w:rsidP="001E207C">
            <w:pPr>
              <w:spacing w:before="120"/>
              <w:rPr>
                <w:rFonts w:ascii="Arial" w:hAnsi="Arial" w:cs="Arial"/>
                <w:sz w:val="22"/>
              </w:rPr>
            </w:pPr>
          </w:p>
        </w:tc>
      </w:tr>
      <w:tr w:rsidR="001E207C" w:rsidRPr="005E4656" w14:paraId="42253375" w14:textId="77777777" w:rsidTr="00AA0E95">
        <w:tc>
          <w:tcPr>
            <w:tcW w:w="2660" w:type="dxa"/>
          </w:tcPr>
          <w:p w14:paraId="1439F5C5" w14:textId="77777777" w:rsidR="001E207C" w:rsidRPr="005E4656" w:rsidRDefault="001E207C" w:rsidP="00B02287">
            <w:pPr>
              <w:spacing w:before="120"/>
              <w:rPr>
                <w:rFonts w:ascii="Arial" w:hAnsi="Arial" w:cs="Arial"/>
                <w:sz w:val="22"/>
              </w:rPr>
            </w:pPr>
            <w:r w:rsidRPr="005E4656">
              <w:rPr>
                <w:rFonts w:ascii="Arial" w:hAnsi="Arial" w:cs="Arial"/>
                <w:sz w:val="22"/>
              </w:rPr>
              <w:t>Amount granted</w:t>
            </w:r>
          </w:p>
        </w:tc>
        <w:tc>
          <w:tcPr>
            <w:tcW w:w="2194" w:type="dxa"/>
          </w:tcPr>
          <w:p w14:paraId="0E9650D3" w14:textId="77777777" w:rsidR="001E207C" w:rsidRPr="005E4656" w:rsidRDefault="001E207C">
            <w:pPr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194" w:type="dxa"/>
          </w:tcPr>
          <w:p w14:paraId="37A7625B" w14:textId="77777777" w:rsidR="001E207C" w:rsidRPr="005E4656" w:rsidRDefault="001E207C" w:rsidP="001E207C">
            <w:pPr>
              <w:spacing w:before="120"/>
              <w:rPr>
                <w:rFonts w:ascii="Arial" w:hAnsi="Arial" w:cs="Arial"/>
                <w:sz w:val="22"/>
              </w:rPr>
            </w:pPr>
            <w:r w:rsidRPr="005E4656">
              <w:rPr>
                <w:rFonts w:ascii="Arial" w:hAnsi="Arial" w:cs="Arial"/>
                <w:sz w:val="22"/>
              </w:rPr>
              <w:t>Date paid</w:t>
            </w:r>
          </w:p>
        </w:tc>
        <w:tc>
          <w:tcPr>
            <w:tcW w:w="2194" w:type="dxa"/>
          </w:tcPr>
          <w:p w14:paraId="2B74FD46" w14:textId="77777777" w:rsidR="001E207C" w:rsidRPr="005E4656" w:rsidRDefault="001E207C">
            <w:pPr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2833DEDB" w14:textId="77777777" w:rsidR="00B02287" w:rsidRPr="005E4656" w:rsidRDefault="00B02287">
      <w:pPr>
        <w:rPr>
          <w:rFonts w:ascii="Arial" w:hAnsi="Arial" w:cs="Arial"/>
          <w:b/>
          <w:sz w:val="22"/>
        </w:rPr>
      </w:pPr>
    </w:p>
    <w:p w14:paraId="68F938BE" w14:textId="77777777" w:rsidR="008C65FF" w:rsidRPr="005E4656" w:rsidRDefault="00B94BC5">
      <w:pPr>
        <w:rPr>
          <w:rFonts w:ascii="Arial" w:hAnsi="Arial" w:cs="Arial"/>
          <w:b/>
          <w:sz w:val="22"/>
        </w:rPr>
      </w:pPr>
      <w:r w:rsidRPr="005E4656">
        <w:rPr>
          <w:rFonts w:ascii="Arial" w:hAnsi="Arial" w:cs="Arial"/>
          <w:b/>
          <w:sz w:val="22"/>
        </w:rPr>
        <w:t>Application number: ………………………………………</w:t>
      </w:r>
      <w:proofErr w:type="gramStart"/>
      <w:r w:rsidRPr="005E4656">
        <w:rPr>
          <w:rFonts w:ascii="Arial" w:hAnsi="Arial" w:cs="Arial"/>
          <w:b/>
          <w:sz w:val="22"/>
        </w:rPr>
        <w:t>…..</w:t>
      </w:r>
      <w:proofErr w:type="gramEnd"/>
    </w:p>
    <w:p w14:paraId="3C02D246" w14:textId="77777777" w:rsidR="008C65FF" w:rsidRPr="005E4656" w:rsidRDefault="008C65FF">
      <w:pPr>
        <w:rPr>
          <w:rFonts w:ascii="Arial" w:hAnsi="Arial" w:cs="Arial"/>
          <w:b/>
          <w:sz w:val="22"/>
        </w:rPr>
      </w:pPr>
    </w:p>
    <w:p w14:paraId="5349ADEE" w14:textId="77777777" w:rsidR="008C65FF" w:rsidRPr="005E4656" w:rsidRDefault="008C65FF">
      <w:pPr>
        <w:rPr>
          <w:rFonts w:ascii="Arial" w:hAnsi="Arial" w:cs="Arial"/>
          <w:b/>
          <w:sz w:val="22"/>
        </w:rPr>
      </w:pPr>
    </w:p>
    <w:sectPr w:rsidR="008C65FF" w:rsidRPr="005E46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01BFC" w14:textId="77777777" w:rsidR="0079487B" w:rsidRDefault="0079487B" w:rsidP="00516845">
      <w:pPr>
        <w:spacing w:line="240" w:lineRule="auto"/>
      </w:pPr>
      <w:r>
        <w:separator/>
      </w:r>
    </w:p>
  </w:endnote>
  <w:endnote w:type="continuationSeparator" w:id="0">
    <w:p w14:paraId="188EDD52" w14:textId="77777777" w:rsidR="0079487B" w:rsidRDefault="0079487B" w:rsidP="005168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ACBBA" w14:textId="77777777" w:rsidR="00516845" w:rsidRDefault="005168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1A54C" w14:textId="77777777" w:rsidR="00516845" w:rsidRDefault="0051684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D95D6" w14:textId="77777777" w:rsidR="00516845" w:rsidRDefault="005168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D3315" w14:textId="77777777" w:rsidR="0079487B" w:rsidRDefault="0079487B" w:rsidP="00516845">
      <w:pPr>
        <w:spacing w:line="240" w:lineRule="auto"/>
      </w:pPr>
      <w:r>
        <w:separator/>
      </w:r>
    </w:p>
  </w:footnote>
  <w:footnote w:type="continuationSeparator" w:id="0">
    <w:p w14:paraId="32F2A6D5" w14:textId="77777777" w:rsidR="0079487B" w:rsidRDefault="0079487B" w:rsidP="005168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0DB7E" w14:textId="77777777" w:rsidR="00516845" w:rsidRDefault="005168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66E8C" w14:textId="77777777" w:rsidR="00516845" w:rsidRDefault="005168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BDE76" w14:textId="77777777" w:rsidR="00516845" w:rsidRDefault="0051684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BBA"/>
    <w:rsid w:val="0001182B"/>
    <w:rsid w:val="0001395C"/>
    <w:rsid w:val="000149B3"/>
    <w:rsid w:val="000179FB"/>
    <w:rsid w:val="00017FAE"/>
    <w:rsid w:val="000215EE"/>
    <w:rsid w:val="00021A4F"/>
    <w:rsid w:val="00021D1E"/>
    <w:rsid w:val="000235EF"/>
    <w:rsid w:val="00025109"/>
    <w:rsid w:val="00035E27"/>
    <w:rsid w:val="000406DF"/>
    <w:rsid w:val="00043164"/>
    <w:rsid w:val="00051D3E"/>
    <w:rsid w:val="00056FD6"/>
    <w:rsid w:val="00057C58"/>
    <w:rsid w:val="00061D8F"/>
    <w:rsid w:val="00063794"/>
    <w:rsid w:val="0006452F"/>
    <w:rsid w:val="00065962"/>
    <w:rsid w:val="00072954"/>
    <w:rsid w:val="00077773"/>
    <w:rsid w:val="00081E2A"/>
    <w:rsid w:val="00085D38"/>
    <w:rsid w:val="000927F4"/>
    <w:rsid w:val="0009392E"/>
    <w:rsid w:val="000A2C0B"/>
    <w:rsid w:val="000A5C00"/>
    <w:rsid w:val="000A7D43"/>
    <w:rsid w:val="000B6D09"/>
    <w:rsid w:val="000C05C7"/>
    <w:rsid w:val="000C11F2"/>
    <w:rsid w:val="000C43FE"/>
    <w:rsid w:val="000C6802"/>
    <w:rsid w:val="000E4C60"/>
    <w:rsid w:val="000F2CAD"/>
    <w:rsid w:val="001020F7"/>
    <w:rsid w:val="00104898"/>
    <w:rsid w:val="00107019"/>
    <w:rsid w:val="00110BF0"/>
    <w:rsid w:val="001215F6"/>
    <w:rsid w:val="00122B4E"/>
    <w:rsid w:val="00122C1B"/>
    <w:rsid w:val="001234E4"/>
    <w:rsid w:val="0012499C"/>
    <w:rsid w:val="00124C63"/>
    <w:rsid w:val="001261DD"/>
    <w:rsid w:val="00134BA1"/>
    <w:rsid w:val="00140D1E"/>
    <w:rsid w:val="00142188"/>
    <w:rsid w:val="0014391D"/>
    <w:rsid w:val="001456CB"/>
    <w:rsid w:val="00153439"/>
    <w:rsid w:val="00154A5E"/>
    <w:rsid w:val="001570F8"/>
    <w:rsid w:val="00164C49"/>
    <w:rsid w:val="00165BDF"/>
    <w:rsid w:val="00166520"/>
    <w:rsid w:val="00167D79"/>
    <w:rsid w:val="00171F1E"/>
    <w:rsid w:val="0017617B"/>
    <w:rsid w:val="001775C0"/>
    <w:rsid w:val="0018532A"/>
    <w:rsid w:val="00186ADA"/>
    <w:rsid w:val="001872AC"/>
    <w:rsid w:val="00187867"/>
    <w:rsid w:val="001901FE"/>
    <w:rsid w:val="00194CCE"/>
    <w:rsid w:val="00197389"/>
    <w:rsid w:val="001974A6"/>
    <w:rsid w:val="00197719"/>
    <w:rsid w:val="001A09FA"/>
    <w:rsid w:val="001A19B5"/>
    <w:rsid w:val="001A4E87"/>
    <w:rsid w:val="001A5360"/>
    <w:rsid w:val="001A5A84"/>
    <w:rsid w:val="001B4132"/>
    <w:rsid w:val="001B4C91"/>
    <w:rsid w:val="001B5565"/>
    <w:rsid w:val="001C75E6"/>
    <w:rsid w:val="001D19DD"/>
    <w:rsid w:val="001D4A24"/>
    <w:rsid w:val="001D6F41"/>
    <w:rsid w:val="001E1B72"/>
    <w:rsid w:val="001E207C"/>
    <w:rsid w:val="001E3027"/>
    <w:rsid w:val="001E69AE"/>
    <w:rsid w:val="001F0A32"/>
    <w:rsid w:val="001F23E6"/>
    <w:rsid w:val="001F2614"/>
    <w:rsid w:val="0020315F"/>
    <w:rsid w:val="00206D94"/>
    <w:rsid w:val="0021236E"/>
    <w:rsid w:val="00212914"/>
    <w:rsid w:val="002133BF"/>
    <w:rsid w:val="0022025A"/>
    <w:rsid w:val="002215A8"/>
    <w:rsid w:val="002332A4"/>
    <w:rsid w:val="00234D69"/>
    <w:rsid w:val="00243973"/>
    <w:rsid w:val="002451D7"/>
    <w:rsid w:val="00246124"/>
    <w:rsid w:val="0025290B"/>
    <w:rsid w:val="00252921"/>
    <w:rsid w:val="00253620"/>
    <w:rsid w:val="0025380A"/>
    <w:rsid w:val="0026024D"/>
    <w:rsid w:val="00261D20"/>
    <w:rsid w:val="002645D9"/>
    <w:rsid w:val="00264DE2"/>
    <w:rsid w:val="00264F8C"/>
    <w:rsid w:val="00265077"/>
    <w:rsid w:val="002670C7"/>
    <w:rsid w:val="002675DE"/>
    <w:rsid w:val="00267F69"/>
    <w:rsid w:val="00281B11"/>
    <w:rsid w:val="00281C71"/>
    <w:rsid w:val="00285050"/>
    <w:rsid w:val="00286874"/>
    <w:rsid w:val="00293830"/>
    <w:rsid w:val="0029515F"/>
    <w:rsid w:val="00295546"/>
    <w:rsid w:val="00295626"/>
    <w:rsid w:val="00296074"/>
    <w:rsid w:val="00297583"/>
    <w:rsid w:val="002978ED"/>
    <w:rsid w:val="002A1C9F"/>
    <w:rsid w:val="002A3DDA"/>
    <w:rsid w:val="002A7457"/>
    <w:rsid w:val="002B1C64"/>
    <w:rsid w:val="002B3F10"/>
    <w:rsid w:val="002C2E21"/>
    <w:rsid w:val="002C5092"/>
    <w:rsid w:val="002C6E57"/>
    <w:rsid w:val="002C7A35"/>
    <w:rsid w:val="002D1C2D"/>
    <w:rsid w:val="002D6963"/>
    <w:rsid w:val="002E7D4F"/>
    <w:rsid w:val="002F285D"/>
    <w:rsid w:val="002F52BF"/>
    <w:rsid w:val="003037D3"/>
    <w:rsid w:val="0030471D"/>
    <w:rsid w:val="00306365"/>
    <w:rsid w:val="00306FFD"/>
    <w:rsid w:val="003137A8"/>
    <w:rsid w:val="00313963"/>
    <w:rsid w:val="00320BA5"/>
    <w:rsid w:val="00320F56"/>
    <w:rsid w:val="00321675"/>
    <w:rsid w:val="0032250B"/>
    <w:rsid w:val="0033010A"/>
    <w:rsid w:val="00332DDC"/>
    <w:rsid w:val="003352E8"/>
    <w:rsid w:val="00336900"/>
    <w:rsid w:val="00337F57"/>
    <w:rsid w:val="00343A84"/>
    <w:rsid w:val="00345FE6"/>
    <w:rsid w:val="00347280"/>
    <w:rsid w:val="00354DCD"/>
    <w:rsid w:val="00357186"/>
    <w:rsid w:val="003603B8"/>
    <w:rsid w:val="00363291"/>
    <w:rsid w:val="003633FE"/>
    <w:rsid w:val="00372AE9"/>
    <w:rsid w:val="003745FB"/>
    <w:rsid w:val="00374994"/>
    <w:rsid w:val="00374ED8"/>
    <w:rsid w:val="0037790F"/>
    <w:rsid w:val="00386C08"/>
    <w:rsid w:val="00390B3D"/>
    <w:rsid w:val="00397852"/>
    <w:rsid w:val="003978C2"/>
    <w:rsid w:val="003A7085"/>
    <w:rsid w:val="003B220D"/>
    <w:rsid w:val="003B682A"/>
    <w:rsid w:val="003C355C"/>
    <w:rsid w:val="003C6CF4"/>
    <w:rsid w:val="003D130F"/>
    <w:rsid w:val="003D2C9D"/>
    <w:rsid w:val="003D5491"/>
    <w:rsid w:val="003D5739"/>
    <w:rsid w:val="003E146F"/>
    <w:rsid w:val="004009F4"/>
    <w:rsid w:val="0040248A"/>
    <w:rsid w:val="00404114"/>
    <w:rsid w:val="00406847"/>
    <w:rsid w:val="0040781E"/>
    <w:rsid w:val="00407907"/>
    <w:rsid w:val="00412178"/>
    <w:rsid w:val="00417A07"/>
    <w:rsid w:val="00420899"/>
    <w:rsid w:val="00420A3E"/>
    <w:rsid w:val="00421648"/>
    <w:rsid w:val="00421F98"/>
    <w:rsid w:val="0042477B"/>
    <w:rsid w:val="0042568B"/>
    <w:rsid w:val="004258C4"/>
    <w:rsid w:val="0042675B"/>
    <w:rsid w:val="00426A15"/>
    <w:rsid w:val="00427A2D"/>
    <w:rsid w:val="00427D22"/>
    <w:rsid w:val="00431EF0"/>
    <w:rsid w:val="0043212C"/>
    <w:rsid w:val="00434FF1"/>
    <w:rsid w:val="004378CB"/>
    <w:rsid w:val="0044093D"/>
    <w:rsid w:val="00442D34"/>
    <w:rsid w:val="00451201"/>
    <w:rsid w:val="00455365"/>
    <w:rsid w:val="0046031A"/>
    <w:rsid w:val="00462014"/>
    <w:rsid w:val="00462607"/>
    <w:rsid w:val="00462CEB"/>
    <w:rsid w:val="0046350F"/>
    <w:rsid w:val="004642CC"/>
    <w:rsid w:val="00467344"/>
    <w:rsid w:val="00471FC9"/>
    <w:rsid w:val="00473889"/>
    <w:rsid w:val="004744A4"/>
    <w:rsid w:val="00480DDA"/>
    <w:rsid w:val="004817EB"/>
    <w:rsid w:val="004825B7"/>
    <w:rsid w:val="004826C2"/>
    <w:rsid w:val="00483330"/>
    <w:rsid w:val="004836C6"/>
    <w:rsid w:val="0048387A"/>
    <w:rsid w:val="0049088E"/>
    <w:rsid w:val="00490D86"/>
    <w:rsid w:val="004936C1"/>
    <w:rsid w:val="004B51CA"/>
    <w:rsid w:val="004C2BD3"/>
    <w:rsid w:val="004D188B"/>
    <w:rsid w:val="004D2580"/>
    <w:rsid w:val="004D5CA9"/>
    <w:rsid w:val="004E3D50"/>
    <w:rsid w:val="004E5E3D"/>
    <w:rsid w:val="004F49ED"/>
    <w:rsid w:val="00500589"/>
    <w:rsid w:val="005005A2"/>
    <w:rsid w:val="005050D3"/>
    <w:rsid w:val="00507B11"/>
    <w:rsid w:val="00511776"/>
    <w:rsid w:val="00511D44"/>
    <w:rsid w:val="00512E23"/>
    <w:rsid w:val="005151E6"/>
    <w:rsid w:val="00515AD5"/>
    <w:rsid w:val="00516845"/>
    <w:rsid w:val="00524CD5"/>
    <w:rsid w:val="00530526"/>
    <w:rsid w:val="00531AE2"/>
    <w:rsid w:val="00532525"/>
    <w:rsid w:val="00545F75"/>
    <w:rsid w:val="00552A51"/>
    <w:rsid w:val="005546A7"/>
    <w:rsid w:val="005549E9"/>
    <w:rsid w:val="0056452D"/>
    <w:rsid w:val="00566B8A"/>
    <w:rsid w:val="00574464"/>
    <w:rsid w:val="0057465D"/>
    <w:rsid w:val="00574D89"/>
    <w:rsid w:val="00577335"/>
    <w:rsid w:val="00581413"/>
    <w:rsid w:val="00585D0B"/>
    <w:rsid w:val="005865B3"/>
    <w:rsid w:val="0059149D"/>
    <w:rsid w:val="00592C25"/>
    <w:rsid w:val="005A1E6C"/>
    <w:rsid w:val="005A7012"/>
    <w:rsid w:val="005B3D6D"/>
    <w:rsid w:val="005B57F5"/>
    <w:rsid w:val="005B6507"/>
    <w:rsid w:val="005B6F96"/>
    <w:rsid w:val="005C3991"/>
    <w:rsid w:val="005C420A"/>
    <w:rsid w:val="005C4B75"/>
    <w:rsid w:val="005C5178"/>
    <w:rsid w:val="005D1C1A"/>
    <w:rsid w:val="005D2D04"/>
    <w:rsid w:val="005D6D64"/>
    <w:rsid w:val="005E2701"/>
    <w:rsid w:val="005E4656"/>
    <w:rsid w:val="005E7BE8"/>
    <w:rsid w:val="005F104F"/>
    <w:rsid w:val="005F1DCA"/>
    <w:rsid w:val="005F413F"/>
    <w:rsid w:val="005F4610"/>
    <w:rsid w:val="005F64ED"/>
    <w:rsid w:val="005F6CD5"/>
    <w:rsid w:val="0060227A"/>
    <w:rsid w:val="00603A00"/>
    <w:rsid w:val="006109CF"/>
    <w:rsid w:val="0061643F"/>
    <w:rsid w:val="00621FB1"/>
    <w:rsid w:val="006321D8"/>
    <w:rsid w:val="00632E71"/>
    <w:rsid w:val="00633B0B"/>
    <w:rsid w:val="00637795"/>
    <w:rsid w:val="00647944"/>
    <w:rsid w:val="00653156"/>
    <w:rsid w:val="00656462"/>
    <w:rsid w:val="006622C7"/>
    <w:rsid w:val="0066658A"/>
    <w:rsid w:val="00666FBC"/>
    <w:rsid w:val="006716C9"/>
    <w:rsid w:val="0067651B"/>
    <w:rsid w:val="00676526"/>
    <w:rsid w:val="006767F2"/>
    <w:rsid w:val="006843E9"/>
    <w:rsid w:val="00684866"/>
    <w:rsid w:val="006A12E0"/>
    <w:rsid w:val="006A1426"/>
    <w:rsid w:val="006B04D0"/>
    <w:rsid w:val="006B329D"/>
    <w:rsid w:val="006C51C9"/>
    <w:rsid w:val="006C7E4B"/>
    <w:rsid w:val="006D03C1"/>
    <w:rsid w:val="006D35FE"/>
    <w:rsid w:val="006D7462"/>
    <w:rsid w:val="006E3858"/>
    <w:rsid w:val="006E3E8B"/>
    <w:rsid w:val="006E3FA4"/>
    <w:rsid w:val="006E44A7"/>
    <w:rsid w:val="006F0653"/>
    <w:rsid w:val="006F1E6F"/>
    <w:rsid w:val="00702308"/>
    <w:rsid w:val="00702CB5"/>
    <w:rsid w:val="007042EB"/>
    <w:rsid w:val="00705621"/>
    <w:rsid w:val="00705C11"/>
    <w:rsid w:val="0070752D"/>
    <w:rsid w:val="0070754A"/>
    <w:rsid w:val="00715C42"/>
    <w:rsid w:val="00720A4B"/>
    <w:rsid w:val="00722632"/>
    <w:rsid w:val="00722779"/>
    <w:rsid w:val="00726001"/>
    <w:rsid w:val="00726C14"/>
    <w:rsid w:val="007308E4"/>
    <w:rsid w:val="007513A5"/>
    <w:rsid w:val="00752B6B"/>
    <w:rsid w:val="00753AC8"/>
    <w:rsid w:val="0076011F"/>
    <w:rsid w:val="007766DC"/>
    <w:rsid w:val="00776FA0"/>
    <w:rsid w:val="0078097A"/>
    <w:rsid w:val="00781562"/>
    <w:rsid w:val="00784908"/>
    <w:rsid w:val="00784D8F"/>
    <w:rsid w:val="0079388C"/>
    <w:rsid w:val="0079487B"/>
    <w:rsid w:val="007976CB"/>
    <w:rsid w:val="007A4863"/>
    <w:rsid w:val="007B1404"/>
    <w:rsid w:val="007B6CD5"/>
    <w:rsid w:val="007C1F70"/>
    <w:rsid w:val="007C6D17"/>
    <w:rsid w:val="007C7AC8"/>
    <w:rsid w:val="007D19ED"/>
    <w:rsid w:val="007D5851"/>
    <w:rsid w:val="007D7D9F"/>
    <w:rsid w:val="007D7EDA"/>
    <w:rsid w:val="007E0272"/>
    <w:rsid w:val="007E28C3"/>
    <w:rsid w:val="007F1D93"/>
    <w:rsid w:val="007F2C9A"/>
    <w:rsid w:val="007F3FA8"/>
    <w:rsid w:val="007F4DD5"/>
    <w:rsid w:val="007F5D20"/>
    <w:rsid w:val="007F74BA"/>
    <w:rsid w:val="00801A89"/>
    <w:rsid w:val="00802395"/>
    <w:rsid w:val="0080361D"/>
    <w:rsid w:val="00812205"/>
    <w:rsid w:val="0081437A"/>
    <w:rsid w:val="00814889"/>
    <w:rsid w:val="00823792"/>
    <w:rsid w:val="00825192"/>
    <w:rsid w:val="00825844"/>
    <w:rsid w:val="0083116F"/>
    <w:rsid w:val="00831FA6"/>
    <w:rsid w:val="00835D29"/>
    <w:rsid w:val="008370D8"/>
    <w:rsid w:val="00841BAD"/>
    <w:rsid w:val="00841FA8"/>
    <w:rsid w:val="00844178"/>
    <w:rsid w:val="00847B12"/>
    <w:rsid w:val="008502AD"/>
    <w:rsid w:val="008509C7"/>
    <w:rsid w:val="00850A87"/>
    <w:rsid w:val="00853EAF"/>
    <w:rsid w:val="00854C44"/>
    <w:rsid w:val="00855B93"/>
    <w:rsid w:val="008573A3"/>
    <w:rsid w:val="00864BFA"/>
    <w:rsid w:val="00867AC2"/>
    <w:rsid w:val="00867EC0"/>
    <w:rsid w:val="00872292"/>
    <w:rsid w:val="008768ED"/>
    <w:rsid w:val="00882C1F"/>
    <w:rsid w:val="008908A3"/>
    <w:rsid w:val="0089100F"/>
    <w:rsid w:val="008928D4"/>
    <w:rsid w:val="00893400"/>
    <w:rsid w:val="00895474"/>
    <w:rsid w:val="008A050E"/>
    <w:rsid w:val="008A0B9F"/>
    <w:rsid w:val="008A1743"/>
    <w:rsid w:val="008A5263"/>
    <w:rsid w:val="008A6779"/>
    <w:rsid w:val="008B194B"/>
    <w:rsid w:val="008B60C5"/>
    <w:rsid w:val="008B6ED4"/>
    <w:rsid w:val="008C4B36"/>
    <w:rsid w:val="008C519D"/>
    <w:rsid w:val="008C65FF"/>
    <w:rsid w:val="008D175E"/>
    <w:rsid w:val="008D5D74"/>
    <w:rsid w:val="008D6428"/>
    <w:rsid w:val="008E1CA8"/>
    <w:rsid w:val="008E574F"/>
    <w:rsid w:val="008E6395"/>
    <w:rsid w:val="008E6F3A"/>
    <w:rsid w:val="008F1DB8"/>
    <w:rsid w:val="008F40DF"/>
    <w:rsid w:val="008F7ADB"/>
    <w:rsid w:val="00900121"/>
    <w:rsid w:val="00904492"/>
    <w:rsid w:val="009108EB"/>
    <w:rsid w:val="0091340C"/>
    <w:rsid w:val="00915A2D"/>
    <w:rsid w:val="00916EC9"/>
    <w:rsid w:val="00926B7F"/>
    <w:rsid w:val="009300DB"/>
    <w:rsid w:val="0093215E"/>
    <w:rsid w:val="009323C3"/>
    <w:rsid w:val="00932FDD"/>
    <w:rsid w:val="00935BFF"/>
    <w:rsid w:val="00935D30"/>
    <w:rsid w:val="009365B6"/>
    <w:rsid w:val="009374BB"/>
    <w:rsid w:val="00940FEF"/>
    <w:rsid w:val="009454C1"/>
    <w:rsid w:val="00945B10"/>
    <w:rsid w:val="009510D0"/>
    <w:rsid w:val="009545F2"/>
    <w:rsid w:val="009557C8"/>
    <w:rsid w:val="0095618C"/>
    <w:rsid w:val="009644BE"/>
    <w:rsid w:val="009660A6"/>
    <w:rsid w:val="009732DB"/>
    <w:rsid w:val="009836AB"/>
    <w:rsid w:val="00991743"/>
    <w:rsid w:val="00991B99"/>
    <w:rsid w:val="00992D8A"/>
    <w:rsid w:val="00997575"/>
    <w:rsid w:val="009A1A6C"/>
    <w:rsid w:val="009A1C97"/>
    <w:rsid w:val="009A2A94"/>
    <w:rsid w:val="009A2D08"/>
    <w:rsid w:val="009A625E"/>
    <w:rsid w:val="009A76D0"/>
    <w:rsid w:val="009B1061"/>
    <w:rsid w:val="009B31F8"/>
    <w:rsid w:val="009B4F57"/>
    <w:rsid w:val="009B6016"/>
    <w:rsid w:val="009B626A"/>
    <w:rsid w:val="009C057D"/>
    <w:rsid w:val="009C2179"/>
    <w:rsid w:val="009C3A5F"/>
    <w:rsid w:val="009C46AA"/>
    <w:rsid w:val="009C4EB3"/>
    <w:rsid w:val="009D0482"/>
    <w:rsid w:val="009D13F5"/>
    <w:rsid w:val="009D220C"/>
    <w:rsid w:val="009D36F7"/>
    <w:rsid w:val="009E1EA5"/>
    <w:rsid w:val="009E264B"/>
    <w:rsid w:val="009E461E"/>
    <w:rsid w:val="00A04EB1"/>
    <w:rsid w:val="00A07022"/>
    <w:rsid w:val="00A074EA"/>
    <w:rsid w:val="00A101F2"/>
    <w:rsid w:val="00A14EA7"/>
    <w:rsid w:val="00A15E67"/>
    <w:rsid w:val="00A17F9D"/>
    <w:rsid w:val="00A2149D"/>
    <w:rsid w:val="00A2223A"/>
    <w:rsid w:val="00A2380B"/>
    <w:rsid w:val="00A3146E"/>
    <w:rsid w:val="00A36691"/>
    <w:rsid w:val="00A37E3C"/>
    <w:rsid w:val="00A40E61"/>
    <w:rsid w:val="00A4619F"/>
    <w:rsid w:val="00A51847"/>
    <w:rsid w:val="00A5589C"/>
    <w:rsid w:val="00A5714E"/>
    <w:rsid w:val="00A70C90"/>
    <w:rsid w:val="00A7740A"/>
    <w:rsid w:val="00A813DA"/>
    <w:rsid w:val="00A84A0E"/>
    <w:rsid w:val="00A879B7"/>
    <w:rsid w:val="00A87C1A"/>
    <w:rsid w:val="00A912F0"/>
    <w:rsid w:val="00A9410F"/>
    <w:rsid w:val="00AA6C88"/>
    <w:rsid w:val="00AA7A96"/>
    <w:rsid w:val="00AB6322"/>
    <w:rsid w:val="00AC0C01"/>
    <w:rsid w:val="00AC1D8B"/>
    <w:rsid w:val="00AC2E16"/>
    <w:rsid w:val="00AC4751"/>
    <w:rsid w:val="00AD184C"/>
    <w:rsid w:val="00AD3418"/>
    <w:rsid w:val="00AD48EC"/>
    <w:rsid w:val="00AD4B23"/>
    <w:rsid w:val="00AE1FEA"/>
    <w:rsid w:val="00AE23D9"/>
    <w:rsid w:val="00AE7D6D"/>
    <w:rsid w:val="00AF2EF7"/>
    <w:rsid w:val="00AF36B1"/>
    <w:rsid w:val="00AF4E65"/>
    <w:rsid w:val="00AF6A32"/>
    <w:rsid w:val="00AF7104"/>
    <w:rsid w:val="00AF7FB7"/>
    <w:rsid w:val="00B0033F"/>
    <w:rsid w:val="00B01715"/>
    <w:rsid w:val="00B02287"/>
    <w:rsid w:val="00B106B8"/>
    <w:rsid w:val="00B1326C"/>
    <w:rsid w:val="00B16BF2"/>
    <w:rsid w:val="00B20593"/>
    <w:rsid w:val="00B2788C"/>
    <w:rsid w:val="00B40847"/>
    <w:rsid w:val="00B45925"/>
    <w:rsid w:val="00B46843"/>
    <w:rsid w:val="00B5398F"/>
    <w:rsid w:val="00B56C15"/>
    <w:rsid w:val="00B574D8"/>
    <w:rsid w:val="00B67614"/>
    <w:rsid w:val="00B71E42"/>
    <w:rsid w:val="00B7218B"/>
    <w:rsid w:val="00B763C7"/>
    <w:rsid w:val="00B767EB"/>
    <w:rsid w:val="00B802D5"/>
    <w:rsid w:val="00B83C35"/>
    <w:rsid w:val="00B8565A"/>
    <w:rsid w:val="00B87572"/>
    <w:rsid w:val="00B94BC5"/>
    <w:rsid w:val="00B96547"/>
    <w:rsid w:val="00BA0B23"/>
    <w:rsid w:val="00BA3ECB"/>
    <w:rsid w:val="00BA6F37"/>
    <w:rsid w:val="00BB57F3"/>
    <w:rsid w:val="00BB7298"/>
    <w:rsid w:val="00BC366A"/>
    <w:rsid w:val="00BC594E"/>
    <w:rsid w:val="00BC631C"/>
    <w:rsid w:val="00BD2C71"/>
    <w:rsid w:val="00BD3C06"/>
    <w:rsid w:val="00BD4EB0"/>
    <w:rsid w:val="00BF07BC"/>
    <w:rsid w:val="00BF4AB0"/>
    <w:rsid w:val="00BF60C1"/>
    <w:rsid w:val="00C00086"/>
    <w:rsid w:val="00C01084"/>
    <w:rsid w:val="00C01753"/>
    <w:rsid w:val="00C07615"/>
    <w:rsid w:val="00C10B7F"/>
    <w:rsid w:val="00C1459A"/>
    <w:rsid w:val="00C1622D"/>
    <w:rsid w:val="00C170DF"/>
    <w:rsid w:val="00C220D1"/>
    <w:rsid w:val="00C25AB8"/>
    <w:rsid w:val="00C27CE8"/>
    <w:rsid w:val="00C308EC"/>
    <w:rsid w:val="00C30F87"/>
    <w:rsid w:val="00C35367"/>
    <w:rsid w:val="00C35D96"/>
    <w:rsid w:val="00C45D9F"/>
    <w:rsid w:val="00C47AA9"/>
    <w:rsid w:val="00C50116"/>
    <w:rsid w:val="00C501F6"/>
    <w:rsid w:val="00C63497"/>
    <w:rsid w:val="00C65173"/>
    <w:rsid w:val="00C7100A"/>
    <w:rsid w:val="00C73F83"/>
    <w:rsid w:val="00C7504E"/>
    <w:rsid w:val="00C75E1E"/>
    <w:rsid w:val="00C824DD"/>
    <w:rsid w:val="00C92AFD"/>
    <w:rsid w:val="00C9420D"/>
    <w:rsid w:val="00C94EEB"/>
    <w:rsid w:val="00CA109E"/>
    <w:rsid w:val="00CA5A4A"/>
    <w:rsid w:val="00CA5D2E"/>
    <w:rsid w:val="00CA6371"/>
    <w:rsid w:val="00CA78B1"/>
    <w:rsid w:val="00CA7B45"/>
    <w:rsid w:val="00CB2EDA"/>
    <w:rsid w:val="00CB3A6B"/>
    <w:rsid w:val="00CB7993"/>
    <w:rsid w:val="00CC08EB"/>
    <w:rsid w:val="00CC1432"/>
    <w:rsid w:val="00CC3BDA"/>
    <w:rsid w:val="00CC74CA"/>
    <w:rsid w:val="00CC7C86"/>
    <w:rsid w:val="00CD1BE5"/>
    <w:rsid w:val="00CD2C8F"/>
    <w:rsid w:val="00CD347E"/>
    <w:rsid w:val="00CD6BBA"/>
    <w:rsid w:val="00CE1B4C"/>
    <w:rsid w:val="00CE378C"/>
    <w:rsid w:val="00CE37F4"/>
    <w:rsid w:val="00CE3DC1"/>
    <w:rsid w:val="00CE574D"/>
    <w:rsid w:val="00CF01C3"/>
    <w:rsid w:val="00CF19EC"/>
    <w:rsid w:val="00D039DE"/>
    <w:rsid w:val="00D04A1C"/>
    <w:rsid w:val="00D06FBE"/>
    <w:rsid w:val="00D13876"/>
    <w:rsid w:val="00D14D8F"/>
    <w:rsid w:val="00D14DD6"/>
    <w:rsid w:val="00D23CAB"/>
    <w:rsid w:val="00D26417"/>
    <w:rsid w:val="00D30635"/>
    <w:rsid w:val="00D3381D"/>
    <w:rsid w:val="00D372C7"/>
    <w:rsid w:val="00D41926"/>
    <w:rsid w:val="00D42AE7"/>
    <w:rsid w:val="00D43C66"/>
    <w:rsid w:val="00D45E79"/>
    <w:rsid w:val="00D51618"/>
    <w:rsid w:val="00D52500"/>
    <w:rsid w:val="00D64F2C"/>
    <w:rsid w:val="00D665AD"/>
    <w:rsid w:val="00D714EE"/>
    <w:rsid w:val="00D759EE"/>
    <w:rsid w:val="00D83D1D"/>
    <w:rsid w:val="00D87B0F"/>
    <w:rsid w:val="00D935E3"/>
    <w:rsid w:val="00D93CA2"/>
    <w:rsid w:val="00D95C33"/>
    <w:rsid w:val="00DA13AC"/>
    <w:rsid w:val="00DA1572"/>
    <w:rsid w:val="00DA2082"/>
    <w:rsid w:val="00DA399D"/>
    <w:rsid w:val="00DA4CE2"/>
    <w:rsid w:val="00DA740D"/>
    <w:rsid w:val="00DB4CC6"/>
    <w:rsid w:val="00DB7B78"/>
    <w:rsid w:val="00DC0D9A"/>
    <w:rsid w:val="00DD069B"/>
    <w:rsid w:val="00DD0DA7"/>
    <w:rsid w:val="00DD2B9D"/>
    <w:rsid w:val="00DD5440"/>
    <w:rsid w:val="00DD63A9"/>
    <w:rsid w:val="00DD719D"/>
    <w:rsid w:val="00DE368E"/>
    <w:rsid w:val="00DF39B2"/>
    <w:rsid w:val="00DF539A"/>
    <w:rsid w:val="00DF651B"/>
    <w:rsid w:val="00DF7030"/>
    <w:rsid w:val="00E00E31"/>
    <w:rsid w:val="00E01816"/>
    <w:rsid w:val="00E01A1C"/>
    <w:rsid w:val="00E071A7"/>
    <w:rsid w:val="00E10972"/>
    <w:rsid w:val="00E171C2"/>
    <w:rsid w:val="00E23B4E"/>
    <w:rsid w:val="00E26B69"/>
    <w:rsid w:val="00E26CE0"/>
    <w:rsid w:val="00E37F41"/>
    <w:rsid w:val="00E42446"/>
    <w:rsid w:val="00E43DF6"/>
    <w:rsid w:val="00E4677A"/>
    <w:rsid w:val="00E467CF"/>
    <w:rsid w:val="00E512A5"/>
    <w:rsid w:val="00E51F09"/>
    <w:rsid w:val="00E52CBE"/>
    <w:rsid w:val="00E55889"/>
    <w:rsid w:val="00E610F4"/>
    <w:rsid w:val="00E61330"/>
    <w:rsid w:val="00E64FAC"/>
    <w:rsid w:val="00E75503"/>
    <w:rsid w:val="00E75B06"/>
    <w:rsid w:val="00E76C1B"/>
    <w:rsid w:val="00E81063"/>
    <w:rsid w:val="00E82017"/>
    <w:rsid w:val="00E822FE"/>
    <w:rsid w:val="00E831E0"/>
    <w:rsid w:val="00E84194"/>
    <w:rsid w:val="00E84FA6"/>
    <w:rsid w:val="00E85ED1"/>
    <w:rsid w:val="00E900CB"/>
    <w:rsid w:val="00E93E03"/>
    <w:rsid w:val="00E94933"/>
    <w:rsid w:val="00E96667"/>
    <w:rsid w:val="00E9709A"/>
    <w:rsid w:val="00EA06BC"/>
    <w:rsid w:val="00EA1EC0"/>
    <w:rsid w:val="00EA1F49"/>
    <w:rsid w:val="00EB0CDA"/>
    <w:rsid w:val="00EB5AD7"/>
    <w:rsid w:val="00EC0440"/>
    <w:rsid w:val="00EC797D"/>
    <w:rsid w:val="00ED0985"/>
    <w:rsid w:val="00ED24E3"/>
    <w:rsid w:val="00ED585E"/>
    <w:rsid w:val="00ED6018"/>
    <w:rsid w:val="00EE2064"/>
    <w:rsid w:val="00EF0226"/>
    <w:rsid w:val="00EF3D41"/>
    <w:rsid w:val="00EF5F29"/>
    <w:rsid w:val="00EF6C3E"/>
    <w:rsid w:val="00EF7105"/>
    <w:rsid w:val="00F01469"/>
    <w:rsid w:val="00F05051"/>
    <w:rsid w:val="00F12BBF"/>
    <w:rsid w:val="00F12D0E"/>
    <w:rsid w:val="00F13F5F"/>
    <w:rsid w:val="00F1778B"/>
    <w:rsid w:val="00F17A14"/>
    <w:rsid w:val="00F20A39"/>
    <w:rsid w:val="00F21BF6"/>
    <w:rsid w:val="00F226CF"/>
    <w:rsid w:val="00F239F4"/>
    <w:rsid w:val="00F32AA6"/>
    <w:rsid w:val="00F33F4B"/>
    <w:rsid w:val="00F348C7"/>
    <w:rsid w:val="00F45FDD"/>
    <w:rsid w:val="00F577CA"/>
    <w:rsid w:val="00F60530"/>
    <w:rsid w:val="00F61BAB"/>
    <w:rsid w:val="00F64F76"/>
    <w:rsid w:val="00F66FBF"/>
    <w:rsid w:val="00F71171"/>
    <w:rsid w:val="00F71447"/>
    <w:rsid w:val="00F71513"/>
    <w:rsid w:val="00F80FE6"/>
    <w:rsid w:val="00F83924"/>
    <w:rsid w:val="00F858E0"/>
    <w:rsid w:val="00F863B0"/>
    <w:rsid w:val="00F91326"/>
    <w:rsid w:val="00F91BEE"/>
    <w:rsid w:val="00F930BC"/>
    <w:rsid w:val="00F96F7A"/>
    <w:rsid w:val="00F979D0"/>
    <w:rsid w:val="00FB089F"/>
    <w:rsid w:val="00FB1BF5"/>
    <w:rsid w:val="00FB26FF"/>
    <w:rsid w:val="00FB606D"/>
    <w:rsid w:val="00FB69A7"/>
    <w:rsid w:val="00FC4239"/>
    <w:rsid w:val="00FC506C"/>
    <w:rsid w:val="00FE3438"/>
    <w:rsid w:val="00FF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A7A9D8"/>
  <w15:docId w15:val="{1E8CD541-8340-4EC5-BFEB-2A0A79E27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230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517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1684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845"/>
  </w:style>
  <w:style w:type="paragraph" w:styleId="Footer">
    <w:name w:val="footer"/>
    <w:basedOn w:val="Normal"/>
    <w:link w:val="FooterChar"/>
    <w:uiPriority w:val="99"/>
    <w:unhideWhenUsed/>
    <w:rsid w:val="0051684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6845"/>
  </w:style>
  <w:style w:type="character" w:styleId="UnresolvedMention">
    <w:name w:val="Unresolved Mention"/>
    <w:basedOn w:val="DefaultParagraphFont"/>
    <w:uiPriority w:val="99"/>
    <w:semiHidden/>
    <w:unhideWhenUsed/>
    <w:rsid w:val="006F1E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lerk@harbertonparishcouncil.org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Benefit Fund Application Form</dc:title>
  <dc:creator>Geoffrey Broom</dc:creator>
  <cp:lastModifiedBy>Cat Radford</cp:lastModifiedBy>
  <cp:revision>2</cp:revision>
  <dcterms:created xsi:type="dcterms:W3CDTF">2026-03-12T11:09:00Z</dcterms:created>
  <dcterms:modified xsi:type="dcterms:W3CDTF">2026-03-12T11:09:00Z</dcterms:modified>
</cp:coreProperties>
</file>